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06A6" w14:textId="0387DD1A" w:rsidR="00342100" w:rsidRPr="00342100" w:rsidRDefault="00342100" w:rsidP="00342100">
      <w:pPr>
        <w:spacing w:after="0"/>
        <w:jc w:val="right"/>
        <w:rPr>
          <w:bCs/>
        </w:rPr>
      </w:pPr>
      <w:r w:rsidRPr="00342100">
        <w:rPr>
          <w:bCs/>
        </w:rPr>
        <w:t>ZAŁĄCZNIK NR</w:t>
      </w:r>
      <w:r>
        <w:rPr>
          <w:bCs/>
        </w:rPr>
        <w:t xml:space="preserve"> 5</w:t>
      </w:r>
      <w:r w:rsidRPr="00342100">
        <w:rPr>
          <w:bCs/>
        </w:rPr>
        <w:t xml:space="preserve"> DO REGULAMINU KONKURSU</w:t>
      </w:r>
    </w:p>
    <w:p w14:paraId="1B25F80E" w14:textId="77777777" w:rsidR="00342100" w:rsidRDefault="00342100" w:rsidP="00342100">
      <w:pPr>
        <w:spacing w:after="0"/>
        <w:rPr>
          <w:b/>
          <w:bCs/>
        </w:rPr>
      </w:pPr>
    </w:p>
    <w:p w14:paraId="22E970D0" w14:textId="77777777" w:rsidR="00342100" w:rsidRDefault="00342100" w:rsidP="00342100">
      <w:pPr>
        <w:spacing w:after="0"/>
        <w:rPr>
          <w:b/>
          <w:bCs/>
        </w:rPr>
      </w:pPr>
    </w:p>
    <w:p w14:paraId="778D64E2" w14:textId="1FEEB02D" w:rsidR="00342100" w:rsidRPr="00342100" w:rsidRDefault="00342100" w:rsidP="00342100">
      <w:pPr>
        <w:spacing w:after="0"/>
        <w:jc w:val="center"/>
      </w:pPr>
      <w:r w:rsidRPr="00342100">
        <w:rPr>
          <w:b/>
          <w:bCs/>
        </w:rPr>
        <w:t>ZGODA NA NIEODPŁATNĄ PUBLIKACJĘ I ROZPOWSZECHNIANIE WIZERUNKU</w:t>
      </w:r>
    </w:p>
    <w:p w14:paraId="5E85C1EE" w14:textId="77777777" w:rsidR="00342100" w:rsidRDefault="00342100" w:rsidP="00342100">
      <w:pPr>
        <w:spacing w:after="0"/>
      </w:pPr>
    </w:p>
    <w:p w14:paraId="06641D07" w14:textId="0E39E7FE" w:rsidR="00342100" w:rsidRPr="00342100" w:rsidRDefault="00342100" w:rsidP="00342100">
      <w:pPr>
        <w:spacing w:after="0"/>
      </w:pPr>
      <w:r w:rsidRPr="00342100">
        <w:t>Ja, niżej podpisany/a:</w:t>
      </w:r>
    </w:p>
    <w:p w14:paraId="49BA50D0" w14:textId="77777777" w:rsidR="00342100" w:rsidRPr="00342100" w:rsidRDefault="00342100" w:rsidP="00342100">
      <w:pPr>
        <w:spacing w:after="0"/>
      </w:pPr>
      <w:r w:rsidRPr="00342100">
        <w:rPr>
          <w:b/>
          <w:bCs/>
        </w:rPr>
        <w:t>Imię i nazwisko:</w:t>
      </w:r>
      <w:r w:rsidRPr="00342100">
        <w:t xml:space="preserve"> ..............................................................</w:t>
      </w:r>
      <w:r w:rsidRPr="00342100">
        <w:br/>
      </w:r>
      <w:r w:rsidRPr="00342100">
        <w:rPr>
          <w:b/>
          <w:bCs/>
        </w:rPr>
        <w:t>Adres e-mail / telefon kontaktowy:</w:t>
      </w:r>
      <w:r w:rsidRPr="00342100">
        <w:t xml:space="preserve"> ..................................................</w:t>
      </w:r>
      <w:r w:rsidRPr="00342100">
        <w:br/>
      </w:r>
      <w:r w:rsidRPr="00342100">
        <w:rPr>
          <w:b/>
          <w:bCs/>
        </w:rPr>
        <w:t>Adres zamieszkania:</w:t>
      </w:r>
      <w:r w:rsidRPr="00342100">
        <w:t xml:space="preserve"> ...............................................................</w:t>
      </w:r>
    </w:p>
    <w:p w14:paraId="5DEF97DA" w14:textId="77777777" w:rsidR="000C7DB0" w:rsidRDefault="00342100" w:rsidP="00342100">
      <w:pPr>
        <w:spacing w:after="0"/>
      </w:pPr>
      <w:r w:rsidRPr="00342100">
        <w:t>niniejszym wyrażam zgodę na nieodpłatne utrwalenie, publikację oraz rozpowszechnianie mojego wizerunku utrwalonego na fotografii/fotografiach wykonanych w dniu ....................</w:t>
      </w:r>
      <w:r w:rsidR="001518D0">
        <w:t>...</w:t>
      </w:r>
      <w:r w:rsidRPr="00342100">
        <w:t>..., w miejscu: .........................................</w:t>
      </w:r>
      <w:r>
        <w:t>.........</w:t>
      </w:r>
      <w:r w:rsidR="000C7DB0">
        <w:t>..</w:t>
      </w:r>
      <w:r>
        <w:t xml:space="preserve">............... </w:t>
      </w:r>
    </w:p>
    <w:p w14:paraId="5EB157AA" w14:textId="2505B7B1" w:rsidR="000C7DB0" w:rsidRDefault="00342100" w:rsidP="00342100">
      <w:pPr>
        <w:spacing w:after="0"/>
      </w:pPr>
      <w:r>
        <w:t>przez</w:t>
      </w:r>
      <w:r w:rsidR="000C7DB0">
        <w:t xml:space="preserve"> </w:t>
      </w:r>
      <w:r w:rsidRPr="00342100">
        <w:t>..............................</w:t>
      </w:r>
      <w:r>
        <w:t>..........</w:t>
      </w:r>
      <w:r w:rsidR="000C7DB0">
        <w:t>..............................</w:t>
      </w:r>
      <w:r>
        <w:t>...........</w:t>
      </w:r>
    </w:p>
    <w:p w14:paraId="0BBB090B" w14:textId="547D0BBE" w:rsidR="00342100" w:rsidRPr="000C7DB0" w:rsidRDefault="00342100" w:rsidP="000C7DB0">
      <w:pPr>
        <w:spacing w:after="0"/>
        <w:ind w:left="708" w:firstLine="708"/>
        <w:rPr>
          <w:i/>
          <w:iCs/>
        </w:rPr>
      </w:pPr>
      <w:r w:rsidRPr="000C7DB0">
        <w:rPr>
          <w:i/>
          <w:iCs/>
          <w:sz w:val="20"/>
          <w:szCs w:val="20"/>
        </w:rPr>
        <w:t>(nazwa autora zdjęcia)</w:t>
      </w:r>
    </w:p>
    <w:p w14:paraId="2156976E" w14:textId="4DE095D0" w:rsidR="00342100" w:rsidRPr="00342100" w:rsidRDefault="00342100" w:rsidP="00342100">
      <w:pPr>
        <w:spacing w:after="0"/>
      </w:pPr>
      <w:r w:rsidRPr="00342100">
        <w:t>Zgoda obejmuje wykorzystanie mojego wizerunku w celach informacyjnych, promocyjnych i</w:t>
      </w:r>
      <w:r w:rsidR="001518D0">
        <w:t> </w:t>
      </w:r>
      <w:r w:rsidRPr="00342100">
        <w:t>marketingowych, w szczególności poprzez:</w:t>
      </w:r>
    </w:p>
    <w:p w14:paraId="11FC25CA" w14:textId="74D0AE00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publikację w materiałach drukowanych (ulotki, plakaty, broszury, katalogi</w:t>
      </w:r>
      <w:r w:rsidR="009538BD">
        <w:t>, tablice, mapy, przewodniki,</w:t>
      </w:r>
      <w:r w:rsidRPr="00342100">
        <w:t xml:space="preserve"> itp.),</w:t>
      </w:r>
    </w:p>
    <w:p w14:paraId="11426D29" w14:textId="77777777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umieszczenie na stronach internetowych i profilach w mediach społecznościowych (np. Facebook, Instagram, YouTube, itp.),</w:t>
      </w:r>
    </w:p>
    <w:p w14:paraId="3C6268E7" w14:textId="77777777" w:rsidR="00342100" w:rsidRPr="00342100" w:rsidRDefault="00342100" w:rsidP="00342100">
      <w:pPr>
        <w:numPr>
          <w:ilvl w:val="0"/>
          <w:numId w:val="9"/>
        </w:numPr>
        <w:spacing w:after="0"/>
      </w:pPr>
      <w:r w:rsidRPr="00342100">
        <w:t>prezentację podczas wydarzeń, konferencji, wystaw lub innych form działalności publicznej organizatora.</w:t>
      </w:r>
    </w:p>
    <w:p w14:paraId="265F49CD" w14:textId="77777777" w:rsidR="00342100" w:rsidRPr="00342100" w:rsidRDefault="00342100" w:rsidP="00342100">
      <w:pPr>
        <w:spacing w:after="0"/>
      </w:pPr>
      <w:r w:rsidRPr="00342100">
        <w:t>Oświadczam, że powyższa zgoda:</w:t>
      </w:r>
    </w:p>
    <w:p w14:paraId="309EF5D2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jest udzielana nieodpłatnie,</w:t>
      </w:r>
    </w:p>
    <w:p w14:paraId="5D49438B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nie jest ograniczona czasowo ani terytorialnie,</w:t>
      </w:r>
    </w:p>
    <w:p w14:paraId="5EB1058F" w14:textId="77777777" w:rsidR="00342100" w:rsidRPr="00342100" w:rsidRDefault="00342100" w:rsidP="00342100">
      <w:pPr>
        <w:numPr>
          <w:ilvl w:val="0"/>
          <w:numId w:val="10"/>
        </w:numPr>
        <w:spacing w:after="0"/>
      </w:pPr>
      <w:r w:rsidRPr="00342100">
        <w:t>może być cofnięta w dowolnym momencie poprzez złożenie pisemnego oświadczenia, jednak nie wpływa to na legalność przetwarzania przed jej cofnięciem.</w:t>
      </w:r>
    </w:p>
    <w:p w14:paraId="482F2587" w14:textId="359E5B56" w:rsidR="00342100" w:rsidRPr="00342100" w:rsidRDefault="00342100" w:rsidP="00342100">
      <w:pPr>
        <w:spacing w:after="0"/>
      </w:pPr>
      <w:r w:rsidRPr="00342100">
        <w:t>Oświadczam również, że zapoznałem/am się z informacją o przetwarzaniu danych osobowych zgodnie z Rozporządzeniem Parlamentu Europejskiego i Rady (UE) 2016/679 z dnia 27 kwietnia 2016 r. w sprawie ochrony osób fizycznych w związku z przetwarzaniem danych osobowych i</w:t>
      </w:r>
      <w:r w:rsidR="001518D0">
        <w:t> </w:t>
      </w:r>
      <w:r w:rsidRPr="00342100">
        <w:t>w</w:t>
      </w:r>
      <w:r w:rsidR="001518D0">
        <w:t> </w:t>
      </w:r>
      <w:r w:rsidRPr="00342100">
        <w:t>sprawie swobodnego przepływu takich danych oraz uchylenia dyrektywy 95/46/WE (Dz. Urz. UE L</w:t>
      </w:r>
      <w:r w:rsidR="001518D0">
        <w:t> </w:t>
      </w:r>
      <w:r w:rsidRPr="00342100">
        <w:t>119 z 04.05.2016, str. 1, z późn. zm.)</w:t>
      </w:r>
      <w:r w:rsidR="009538BD">
        <w:t xml:space="preserve"> </w:t>
      </w:r>
      <w:r w:rsidRPr="00342100">
        <w:t>oraz przysługującymi mi prawami.</w:t>
      </w:r>
    </w:p>
    <w:p w14:paraId="411E9950" w14:textId="77777777" w:rsidR="00342100" w:rsidRDefault="00342100" w:rsidP="00342100">
      <w:pPr>
        <w:spacing w:after="0"/>
        <w:rPr>
          <w:b/>
          <w:bCs/>
        </w:rPr>
      </w:pPr>
    </w:p>
    <w:p w14:paraId="019572DD" w14:textId="1CEE7231" w:rsidR="00342100" w:rsidRDefault="00342100" w:rsidP="00342100">
      <w:pPr>
        <w:spacing w:after="0"/>
        <w:rPr>
          <w:b/>
          <w:bCs/>
        </w:rPr>
      </w:pPr>
      <w:r w:rsidRPr="00342100">
        <w:rPr>
          <w:b/>
          <w:bCs/>
        </w:rPr>
        <w:t>Data i miejsce:</w:t>
      </w:r>
      <w:r w:rsidRPr="00342100">
        <w:t xml:space="preserve"> ................................................</w:t>
      </w:r>
      <w:r w:rsidRPr="00342100">
        <w:br/>
      </w:r>
    </w:p>
    <w:p w14:paraId="53BF7912" w14:textId="4DEC696E" w:rsidR="00342100" w:rsidRPr="00342100" w:rsidRDefault="00342100" w:rsidP="00342100">
      <w:pPr>
        <w:spacing w:after="0"/>
      </w:pPr>
      <w:r w:rsidRPr="00342100">
        <w:rPr>
          <w:b/>
          <w:bCs/>
        </w:rPr>
        <w:t>Czytelny podpis osoby wyrażającej zgodę:</w:t>
      </w:r>
      <w:r w:rsidRPr="00342100">
        <w:t xml:space="preserve"> ................................................</w:t>
      </w:r>
    </w:p>
    <w:p w14:paraId="66A6786B" w14:textId="77777777" w:rsidR="00342100" w:rsidRDefault="00342100" w:rsidP="00342100">
      <w:pPr>
        <w:spacing w:after="0"/>
      </w:pPr>
    </w:p>
    <w:p w14:paraId="739476E3" w14:textId="5D6429DA" w:rsidR="00342100" w:rsidRPr="00342100" w:rsidRDefault="00342100" w:rsidP="00342100">
      <w:pPr>
        <w:spacing w:after="0"/>
      </w:pPr>
      <w:r w:rsidRPr="00342100">
        <w:t>W przypadku osoby niepełnoletniej:</w:t>
      </w:r>
      <w:r w:rsidRPr="00342100">
        <w:br/>
        <w:t>Ja, niżej podpisany/a, jako przedstawiciel ustawowy osoby małoletniej, wyrażam zgodę na powyższe warunki.</w:t>
      </w:r>
    </w:p>
    <w:p w14:paraId="71B7F4EA" w14:textId="77777777" w:rsidR="00342100" w:rsidRDefault="00342100" w:rsidP="00342100">
      <w:pPr>
        <w:spacing w:after="0"/>
        <w:rPr>
          <w:b/>
          <w:bCs/>
        </w:rPr>
      </w:pPr>
    </w:p>
    <w:p w14:paraId="4B04AA29" w14:textId="0D00C5FB" w:rsidR="00342100" w:rsidRDefault="00342100" w:rsidP="00342100">
      <w:pPr>
        <w:spacing w:after="0"/>
        <w:rPr>
          <w:b/>
          <w:bCs/>
        </w:rPr>
      </w:pPr>
      <w:r w:rsidRPr="00342100">
        <w:rPr>
          <w:b/>
          <w:bCs/>
        </w:rPr>
        <w:t>Imię i nazwisko przedstawiciela ustawowego:</w:t>
      </w:r>
      <w:r w:rsidRPr="00342100">
        <w:t xml:space="preserve"> ................................................</w:t>
      </w:r>
      <w:r w:rsidRPr="00342100">
        <w:br/>
      </w:r>
    </w:p>
    <w:p w14:paraId="5AE2411A" w14:textId="120C5C02" w:rsidR="00342100" w:rsidRPr="00957804" w:rsidRDefault="00342100" w:rsidP="00C8027C">
      <w:pPr>
        <w:spacing w:after="0"/>
      </w:pPr>
      <w:r w:rsidRPr="00342100">
        <w:rPr>
          <w:b/>
          <w:bCs/>
        </w:rPr>
        <w:t>Podpis przedstawiciela ustawowego:</w:t>
      </w:r>
      <w:r w:rsidRPr="00342100">
        <w:t xml:space="preserve"> ................................................</w:t>
      </w:r>
    </w:p>
    <w:sectPr w:rsidR="00342100" w:rsidRPr="00957804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3744">
    <w:abstractNumId w:val="0"/>
  </w:num>
  <w:num w:numId="2" w16cid:durableId="1947230534">
    <w:abstractNumId w:val="5"/>
  </w:num>
  <w:num w:numId="3" w16cid:durableId="516425820">
    <w:abstractNumId w:val="8"/>
  </w:num>
  <w:num w:numId="4" w16cid:durableId="265428943">
    <w:abstractNumId w:val="6"/>
  </w:num>
  <w:num w:numId="5" w16cid:durableId="1206714989">
    <w:abstractNumId w:val="9"/>
  </w:num>
  <w:num w:numId="6" w16cid:durableId="897284375">
    <w:abstractNumId w:val="2"/>
  </w:num>
  <w:num w:numId="7" w16cid:durableId="1775325981">
    <w:abstractNumId w:val="4"/>
  </w:num>
  <w:num w:numId="8" w16cid:durableId="1212497709">
    <w:abstractNumId w:val="3"/>
  </w:num>
  <w:num w:numId="9" w16cid:durableId="636683527">
    <w:abstractNumId w:val="7"/>
  </w:num>
  <w:num w:numId="10" w16cid:durableId="191962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11E4"/>
    <w:rsid w:val="00EE5579"/>
    <w:rsid w:val="00EF1D2A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5</cp:revision>
  <cp:lastPrinted>2025-06-17T09:34:00Z</cp:lastPrinted>
  <dcterms:created xsi:type="dcterms:W3CDTF">2025-06-17T09:32:00Z</dcterms:created>
  <dcterms:modified xsi:type="dcterms:W3CDTF">2025-06-20T11:49:00Z</dcterms:modified>
</cp:coreProperties>
</file>