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0EE5" w14:textId="77777777" w:rsidR="00FC31B0" w:rsidRDefault="00FC31B0" w:rsidP="005B7A7F">
      <w:pPr>
        <w:jc w:val="right"/>
      </w:pPr>
      <w:r w:rsidRPr="00FC31B0">
        <w:t xml:space="preserve">ZAŁĄCZNIK NR 1 DO REGULAMINU KONKURSU </w:t>
      </w:r>
    </w:p>
    <w:p w14:paraId="77DCAE16" w14:textId="77777777" w:rsidR="00D62BFA" w:rsidRDefault="00D62BFA" w:rsidP="00F5114A">
      <w:pPr>
        <w:spacing w:after="0"/>
        <w:jc w:val="center"/>
        <w:rPr>
          <w:b/>
          <w:bCs/>
        </w:rPr>
      </w:pPr>
    </w:p>
    <w:p w14:paraId="404907C2" w14:textId="1CE77E15" w:rsidR="00F5114A" w:rsidRDefault="00FC31B0" w:rsidP="00F5114A">
      <w:pPr>
        <w:spacing w:after="0"/>
        <w:jc w:val="center"/>
        <w:rPr>
          <w:b/>
          <w:bCs/>
        </w:rPr>
      </w:pPr>
      <w:r w:rsidRPr="005B7A7F">
        <w:rPr>
          <w:b/>
          <w:bCs/>
        </w:rPr>
        <w:t>FORMULARZ ZGŁOSZENIOWY</w:t>
      </w:r>
    </w:p>
    <w:p w14:paraId="6878697D" w14:textId="7B8BE123" w:rsidR="00FC31B0" w:rsidRPr="005B7A7F" w:rsidRDefault="00FC31B0" w:rsidP="00F5114A">
      <w:pPr>
        <w:jc w:val="center"/>
        <w:rPr>
          <w:b/>
          <w:bCs/>
        </w:rPr>
      </w:pPr>
      <w:r w:rsidRPr="005B7A7F">
        <w:rPr>
          <w:b/>
          <w:bCs/>
        </w:rPr>
        <w:t xml:space="preserve">DO KONKURSU </w:t>
      </w:r>
      <w:r w:rsidRPr="00F5114A">
        <w:rPr>
          <w:b/>
          <w:bCs/>
          <w:caps/>
        </w:rPr>
        <w:t>Lokalnej Grupy Działania Aktywni Razem</w:t>
      </w:r>
    </w:p>
    <w:p w14:paraId="17A2ABF7" w14:textId="77777777" w:rsidR="001B38DA" w:rsidRDefault="001B38DA">
      <w:pPr>
        <w:rPr>
          <w:b/>
          <w:bCs/>
        </w:rPr>
      </w:pPr>
    </w:p>
    <w:p w14:paraId="0899A9BF" w14:textId="3583AD78" w:rsidR="00FC31B0" w:rsidRPr="005B7A7F" w:rsidRDefault="00FC31B0">
      <w:pPr>
        <w:rPr>
          <w:b/>
          <w:bCs/>
        </w:rPr>
      </w:pPr>
      <w:r w:rsidRPr="005B7A7F">
        <w:rPr>
          <w:b/>
          <w:bCs/>
        </w:rPr>
        <w:t>Część I – dane Uczestnika</w:t>
      </w:r>
    </w:p>
    <w:p w14:paraId="21E4188E" w14:textId="37B5FFDB" w:rsidR="00FC31B0" w:rsidRDefault="00FC31B0" w:rsidP="00FC31B0">
      <w:pPr>
        <w:pStyle w:val="Akapitzlist"/>
        <w:numPr>
          <w:ilvl w:val="0"/>
          <w:numId w:val="1"/>
        </w:numPr>
      </w:pPr>
      <w:r w:rsidRPr="00FC31B0">
        <w:t>Imię i nazwisko Uczestnika</w:t>
      </w:r>
      <w:r w:rsidR="00F5114A">
        <w:t xml:space="preserve">    ……………………………………………………………………………..</w:t>
      </w:r>
    </w:p>
    <w:p w14:paraId="14FD130D" w14:textId="77777777" w:rsidR="00F5114A" w:rsidRDefault="00F5114A" w:rsidP="00F5114A">
      <w:pPr>
        <w:pStyle w:val="Akapitzlist"/>
      </w:pPr>
    </w:p>
    <w:p w14:paraId="0C89F92F" w14:textId="47B63FD7" w:rsidR="00F5114A" w:rsidRDefault="00FC31B0" w:rsidP="00F5114A">
      <w:pPr>
        <w:pStyle w:val="Akapitzlist"/>
        <w:numPr>
          <w:ilvl w:val="0"/>
          <w:numId w:val="1"/>
        </w:numPr>
      </w:pPr>
      <w:r w:rsidRPr="00FC31B0">
        <w:t>Numer telefonu Uczestnika</w:t>
      </w:r>
      <w:r w:rsidR="00F5114A">
        <w:t xml:space="preserve">  ……………………………………………………………………………..</w:t>
      </w:r>
    </w:p>
    <w:p w14:paraId="6D889E0D" w14:textId="77777777" w:rsidR="00F5114A" w:rsidRDefault="00F5114A" w:rsidP="00F5114A">
      <w:pPr>
        <w:pStyle w:val="Akapitzlist"/>
      </w:pPr>
    </w:p>
    <w:p w14:paraId="5B62B2F7" w14:textId="1A27DB5A" w:rsidR="00FC31B0" w:rsidRDefault="00FC31B0" w:rsidP="00FC31B0">
      <w:pPr>
        <w:pStyle w:val="Akapitzlist"/>
        <w:numPr>
          <w:ilvl w:val="0"/>
          <w:numId w:val="1"/>
        </w:numPr>
      </w:pPr>
      <w:r w:rsidRPr="00FC31B0">
        <w:t xml:space="preserve">Adres e-mail Uczestnika </w:t>
      </w:r>
      <w:r w:rsidR="00F5114A">
        <w:t xml:space="preserve">       ……………………………………………………………………………..</w:t>
      </w:r>
    </w:p>
    <w:p w14:paraId="339F366A" w14:textId="77777777" w:rsidR="00F5114A" w:rsidRDefault="00F5114A" w:rsidP="00F5114A">
      <w:pPr>
        <w:pStyle w:val="Akapitzlist"/>
      </w:pPr>
    </w:p>
    <w:p w14:paraId="1D9BFAF1" w14:textId="7DDC4596" w:rsidR="00B91782" w:rsidRDefault="00FC31B0" w:rsidP="00B91782">
      <w:pPr>
        <w:pStyle w:val="Akapitzlist"/>
        <w:numPr>
          <w:ilvl w:val="0"/>
          <w:numId w:val="1"/>
        </w:numPr>
        <w:spacing w:after="0" w:line="240" w:lineRule="auto"/>
      </w:pPr>
      <w:r w:rsidRPr="00FC31B0">
        <w:t xml:space="preserve">Liczba </w:t>
      </w:r>
      <w:r>
        <w:t>f</w:t>
      </w:r>
      <w:r w:rsidRPr="00FC31B0">
        <w:t xml:space="preserve">otografii i opis </w:t>
      </w:r>
      <w:r>
        <w:t>f</w:t>
      </w:r>
      <w:r w:rsidRPr="00FC31B0">
        <w:t>otografii</w:t>
      </w:r>
      <w:r w:rsidR="00F5114A">
        <w:t xml:space="preserve"> </w:t>
      </w:r>
      <w:r w:rsidR="0088709D" w:rsidRPr="00B91782">
        <w:rPr>
          <w:i/>
          <w:iCs/>
        </w:rPr>
        <w:t>(</w:t>
      </w:r>
      <w:r w:rsidR="000B3E53" w:rsidRPr="0091678B">
        <w:rPr>
          <w:i/>
          <w:iCs/>
          <w:u w:val="single"/>
        </w:rPr>
        <w:t>kategoria konkursowa</w:t>
      </w:r>
      <w:r w:rsidR="000B3E53">
        <w:rPr>
          <w:i/>
          <w:iCs/>
        </w:rPr>
        <w:t xml:space="preserve">, </w:t>
      </w:r>
      <w:r w:rsidR="00AC114D" w:rsidRPr="00B91782">
        <w:rPr>
          <w:i/>
          <w:iCs/>
        </w:rPr>
        <w:t xml:space="preserve">miejsce jej wykonania, </w:t>
      </w:r>
      <w:r w:rsidR="0088709D" w:rsidRPr="00B91782">
        <w:rPr>
          <w:i/>
          <w:iCs/>
        </w:rPr>
        <w:t>wyjaśni</w:t>
      </w:r>
      <w:r w:rsidR="00AC114D" w:rsidRPr="00B91782">
        <w:rPr>
          <w:i/>
          <w:iCs/>
        </w:rPr>
        <w:t>enie</w:t>
      </w:r>
      <w:r w:rsidR="0088709D" w:rsidRPr="00B91782">
        <w:rPr>
          <w:i/>
          <w:iCs/>
        </w:rPr>
        <w:t>, dlaczego dane miejsce lub obiekt jest wyjątkowy</w:t>
      </w:r>
      <w:r w:rsidR="00AC114D" w:rsidRPr="00B91782">
        <w:rPr>
          <w:i/>
          <w:iCs/>
        </w:rPr>
        <w:t>)</w:t>
      </w:r>
      <w:r w:rsidR="0088709D">
        <w:t xml:space="preserve"> </w:t>
      </w:r>
    </w:p>
    <w:p w14:paraId="03F6B3E4" w14:textId="77777777" w:rsidR="00B91782" w:rsidRDefault="00B91782" w:rsidP="00B91782">
      <w:pPr>
        <w:pStyle w:val="Akapitzlist"/>
      </w:pPr>
    </w:p>
    <w:p w14:paraId="73293F70" w14:textId="153E99B9" w:rsidR="00FC31B0" w:rsidRDefault="00F5114A" w:rsidP="00B91782">
      <w:pPr>
        <w:pStyle w:val="Akapitzlist"/>
        <w:spacing w:after="0" w:line="360" w:lineRule="auto"/>
      </w:pPr>
      <w:r>
        <w:t>………………………………………………………………</w:t>
      </w:r>
      <w:r w:rsidR="00B91782">
        <w:t>…………………………………………..</w:t>
      </w:r>
      <w:r>
        <w:t>……………..</w:t>
      </w:r>
    </w:p>
    <w:p w14:paraId="3643EF0E" w14:textId="19D1E7A9" w:rsidR="006D43B3" w:rsidRDefault="006D43B3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50ADA6CB" w14:textId="77777777" w:rsidR="006D43B3" w:rsidRPr="00F5114A" w:rsidRDefault="006D43B3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3BC9FC07" w14:textId="77777777" w:rsidR="006D43B3" w:rsidRPr="00F5114A" w:rsidRDefault="006D43B3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078973AD" w14:textId="77777777" w:rsidR="006D43B3" w:rsidRPr="00F5114A" w:rsidRDefault="006D43B3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5DE7A15A" w14:textId="7A842CCF" w:rsidR="006D43B3" w:rsidRPr="00F5114A" w:rsidRDefault="006D43B3" w:rsidP="00B91782">
      <w:pPr>
        <w:spacing w:after="0" w:line="360" w:lineRule="auto"/>
        <w:ind w:left="708"/>
      </w:pPr>
      <w:r w:rsidRPr="00F5114A">
        <w:t>……………………</w:t>
      </w:r>
      <w:r w:rsidR="00B91782">
        <w:t>…</w:t>
      </w:r>
      <w:r w:rsidRPr="00F5114A">
        <w:t>…………………………………</w:t>
      </w:r>
      <w:r>
        <w:t>………………….</w:t>
      </w:r>
      <w:r w:rsidRPr="00F5114A">
        <w:t>……………………………………………</w:t>
      </w:r>
    </w:p>
    <w:p w14:paraId="0D7D8865" w14:textId="77777777" w:rsidR="006D43B3" w:rsidRPr="00F5114A" w:rsidRDefault="006D43B3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5B3A6037" w14:textId="77777777" w:rsidR="006D43B3" w:rsidRPr="00F5114A" w:rsidRDefault="006D43B3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121F589C" w14:textId="77777777" w:rsidR="006D43B3" w:rsidRPr="00F5114A" w:rsidRDefault="006D43B3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67F27C41" w14:textId="77777777" w:rsidR="006D43B3" w:rsidRPr="00F5114A" w:rsidRDefault="006D43B3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75E272C2" w14:textId="77777777" w:rsidR="006D43B3" w:rsidRDefault="006D43B3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3F773291" w14:textId="77777777" w:rsidR="006D43B3" w:rsidRPr="00F5114A" w:rsidRDefault="006D43B3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3B763C22" w14:textId="77777777" w:rsidR="006D43B3" w:rsidRDefault="006D43B3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0687A25C" w14:textId="77777777" w:rsidR="00B91782" w:rsidRPr="00F5114A" w:rsidRDefault="00B91782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1C6C607E" w14:textId="77777777" w:rsidR="00B91782" w:rsidRPr="00F5114A" w:rsidRDefault="00B91782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04BE76AD" w14:textId="77777777" w:rsidR="00B91782" w:rsidRPr="00F5114A" w:rsidRDefault="00B91782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19DB8778" w14:textId="77777777" w:rsidR="00B91782" w:rsidRPr="00F5114A" w:rsidRDefault="00B91782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15E8B80D" w14:textId="77777777" w:rsidR="00B91782" w:rsidRDefault="00B91782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1BE979B5" w14:textId="77777777" w:rsidR="00B91782" w:rsidRPr="00F5114A" w:rsidRDefault="00B91782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7173E791" w14:textId="66EEC3F5" w:rsidR="00B91782" w:rsidRPr="00F5114A" w:rsidRDefault="00B91782" w:rsidP="00B91782">
      <w:pPr>
        <w:spacing w:after="0" w:line="360" w:lineRule="auto"/>
        <w:ind w:left="708"/>
      </w:pPr>
      <w:r w:rsidRPr="00F5114A">
        <w:t>…………………………………………………………</w:t>
      </w:r>
      <w:r>
        <w:t>………………….</w:t>
      </w:r>
      <w:r w:rsidRPr="00F5114A">
        <w:t>……………………………………………</w:t>
      </w:r>
    </w:p>
    <w:p w14:paraId="1C94D8CE" w14:textId="77777777" w:rsidR="006D43B3" w:rsidRDefault="006D43B3" w:rsidP="006D43B3">
      <w:pPr>
        <w:spacing w:after="0"/>
        <w:ind w:left="708"/>
      </w:pPr>
    </w:p>
    <w:p w14:paraId="154E0D63" w14:textId="69720550" w:rsidR="006D43B3" w:rsidRPr="00604031" w:rsidRDefault="006D43B3" w:rsidP="006D43B3">
      <w:pPr>
        <w:spacing w:after="0"/>
        <w:ind w:left="708"/>
        <w:rPr>
          <w:i/>
          <w:iCs/>
        </w:rPr>
      </w:pPr>
      <w:r w:rsidRPr="00604031">
        <w:rPr>
          <w:i/>
          <w:iCs/>
        </w:rPr>
        <w:t>(ciąg dalszy opis</w:t>
      </w:r>
      <w:r w:rsidR="00604031" w:rsidRPr="00604031">
        <w:rPr>
          <w:i/>
          <w:iCs/>
        </w:rPr>
        <w:t>ów</w:t>
      </w:r>
      <w:r w:rsidRPr="00604031">
        <w:rPr>
          <w:i/>
          <w:iCs/>
        </w:rPr>
        <w:t xml:space="preserve"> prosimy dołączyć na dodatkowych </w:t>
      </w:r>
      <w:r w:rsidR="000B3E53">
        <w:rPr>
          <w:i/>
          <w:iCs/>
        </w:rPr>
        <w:t>kartkach</w:t>
      </w:r>
      <w:r w:rsidRPr="00604031">
        <w:rPr>
          <w:i/>
          <w:iCs/>
        </w:rPr>
        <w:t>)</w:t>
      </w:r>
    </w:p>
    <w:p w14:paraId="3ED8A7A7" w14:textId="3F6B6BDA" w:rsidR="005B7A7F" w:rsidRPr="005B7A7F" w:rsidRDefault="00FC31B0" w:rsidP="00FC31B0">
      <w:pPr>
        <w:rPr>
          <w:b/>
          <w:bCs/>
        </w:rPr>
      </w:pPr>
      <w:r w:rsidRPr="005B7A7F">
        <w:rPr>
          <w:b/>
          <w:bCs/>
        </w:rPr>
        <w:lastRenderedPageBreak/>
        <w:t xml:space="preserve">Część II – oświadczenia </w:t>
      </w:r>
    </w:p>
    <w:p w14:paraId="4A022491" w14:textId="77777777" w:rsidR="005B7A7F" w:rsidRDefault="00FC31B0" w:rsidP="005B7A7F">
      <w:pPr>
        <w:pStyle w:val="Akapitzlist"/>
        <w:numPr>
          <w:ilvl w:val="0"/>
          <w:numId w:val="2"/>
        </w:numPr>
      </w:pPr>
      <w:r w:rsidRPr="00FC31B0">
        <w:t xml:space="preserve">zapoznałem się z Regulaminem Konkursu i akceptuję jego warunki; </w:t>
      </w:r>
    </w:p>
    <w:p w14:paraId="587642D8" w14:textId="77777777" w:rsidR="005B7A7F" w:rsidRDefault="00FC31B0" w:rsidP="005B7A7F">
      <w:pPr>
        <w:pStyle w:val="Akapitzlist"/>
        <w:numPr>
          <w:ilvl w:val="0"/>
          <w:numId w:val="2"/>
        </w:numPr>
      </w:pPr>
      <w:r w:rsidRPr="00FC31B0">
        <w:t xml:space="preserve">oświadczam że, jestem osobą pełnoletnią; </w:t>
      </w:r>
    </w:p>
    <w:p w14:paraId="7A5ED0F8" w14:textId="77777777" w:rsidR="005B7A7F" w:rsidRDefault="00FC31B0" w:rsidP="005B7A7F">
      <w:pPr>
        <w:pStyle w:val="Akapitzlist"/>
        <w:numPr>
          <w:ilvl w:val="0"/>
          <w:numId w:val="2"/>
        </w:numPr>
      </w:pPr>
      <w:r w:rsidRPr="00FC31B0">
        <w:t xml:space="preserve">oświadczam, że nie jestem pracownikiem </w:t>
      </w:r>
      <w:r w:rsidR="005B7A7F">
        <w:t>Lokalnej Grupy Działania Aktywni Razem;</w:t>
      </w:r>
    </w:p>
    <w:p w14:paraId="763C9376" w14:textId="77777777" w:rsidR="005B7A7F" w:rsidRDefault="00FC31B0" w:rsidP="005B7A7F">
      <w:pPr>
        <w:pStyle w:val="Akapitzlist"/>
        <w:numPr>
          <w:ilvl w:val="0"/>
          <w:numId w:val="2"/>
        </w:numPr>
      </w:pPr>
      <w:r w:rsidRPr="00FC31B0">
        <w:t xml:space="preserve">oświadczam, że jestem autorem </w:t>
      </w:r>
      <w:r w:rsidR="005B7A7F">
        <w:t>f</w:t>
      </w:r>
      <w:r w:rsidRPr="00FC31B0">
        <w:t xml:space="preserve">otografii załączonych do Zgłoszenia; </w:t>
      </w:r>
    </w:p>
    <w:p w14:paraId="690C612C" w14:textId="77777777" w:rsidR="005B7A7F" w:rsidRDefault="00FC31B0" w:rsidP="005B7A7F">
      <w:pPr>
        <w:pStyle w:val="Akapitzlist"/>
        <w:numPr>
          <w:ilvl w:val="0"/>
          <w:numId w:val="2"/>
        </w:numPr>
      </w:pPr>
      <w:r w:rsidRPr="00FC31B0">
        <w:t xml:space="preserve">oświadczam, że nie została zwiększona oryginalna rozdzielczość </w:t>
      </w:r>
      <w:r w:rsidR="005B7A7F">
        <w:t>f</w:t>
      </w:r>
      <w:r w:rsidRPr="00FC31B0">
        <w:t xml:space="preserve">otografii; </w:t>
      </w:r>
    </w:p>
    <w:p w14:paraId="68F4C274" w14:textId="5D06C532" w:rsidR="005B7A7F" w:rsidRDefault="00FC31B0" w:rsidP="005B7A7F">
      <w:pPr>
        <w:pStyle w:val="Akapitzlist"/>
        <w:numPr>
          <w:ilvl w:val="0"/>
          <w:numId w:val="2"/>
        </w:numPr>
      </w:pPr>
      <w:r w:rsidRPr="00FC31B0">
        <w:t xml:space="preserve">wyrażam zgodę, aby moje </w:t>
      </w:r>
      <w:r w:rsidR="005B7A7F">
        <w:t>f</w:t>
      </w:r>
      <w:r w:rsidRPr="00FC31B0">
        <w:t>otografie zostały wykorzystane w celach związanych z</w:t>
      </w:r>
      <w:r w:rsidR="007144B3">
        <w:t> </w:t>
      </w:r>
      <w:r w:rsidRPr="00FC31B0">
        <w:t xml:space="preserve">organizacją i przeprowadzeniem Konkursu; </w:t>
      </w:r>
    </w:p>
    <w:p w14:paraId="08E0AF57" w14:textId="77777777" w:rsidR="005B7A7F" w:rsidRDefault="00FC31B0" w:rsidP="005B7A7F">
      <w:pPr>
        <w:pStyle w:val="Akapitzlist"/>
        <w:numPr>
          <w:ilvl w:val="0"/>
          <w:numId w:val="2"/>
        </w:numPr>
      </w:pPr>
      <w:r w:rsidRPr="00FC31B0">
        <w:t xml:space="preserve">oświadczam, że </w:t>
      </w:r>
      <w:r w:rsidR="005B7A7F">
        <w:t>f</w:t>
      </w:r>
      <w:r w:rsidRPr="00FC31B0">
        <w:t xml:space="preserve">otografie nie były wcześniej publikowane ani zgłaszane w innych konkursach; </w:t>
      </w:r>
    </w:p>
    <w:p w14:paraId="0C85017E" w14:textId="77777777" w:rsidR="00316DAC" w:rsidRDefault="00FC31B0" w:rsidP="005B7A7F">
      <w:pPr>
        <w:pStyle w:val="Akapitzlist"/>
        <w:numPr>
          <w:ilvl w:val="0"/>
          <w:numId w:val="2"/>
        </w:numPr>
      </w:pPr>
      <w:r w:rsidRPr="00FC31B0">
        <w:t xml:space="preserve">oświadczam, że przysługują mi autorskie prawa osobiste, wyłączne i nieograniczone autorskie prawa majątkowe do </w:t>
      </w:r>
      <w:r w:rsidR="005B7A7F">
        <w:t>f</w:t>
      </w:r>
      <w:r w:rsidRPr="00FC31B0">
        <w:t xml:space="preserve">otografii, którymi to prawami mogę swobodnie rozporządzać; </w:t>
      </w:r>
    </w:p>
    <w:p w14:paraId="30216BB5" w14:textId="77777777" w:rsidR="00316DAC" w:rsidRDefault="00FC31B0" w:rsidP="005B7A7F">
      <w:pPr>
        <w:pStyle w:val="Akapitzlist"/>
        <w:numPr>
          <w:ilvl w:val="0"/>
          <w:numId w:val="2"/>
        </w:numPr>
      </w:pPr>
      <w:r w:rsidRPr="00FC31B0">
        <w:t xml:space="preserve">oświadczam, że przysługujące mi prawa autorskie do </w:t>
      </w:r>
      <w:r w:rsidR="00316DAC">
        <w:t>f</w:t>
      </w:r>
      <w:r w:rsidRPr="00FC31B0">
        <w:t xml:space="preserve">otografii nie naruszają praw osób trzecich, w szczególności ich majątkowych i osobistych praw autorskich; </w:t>
      </w:r>
    </w:p>
    <w:p w14:paraId="0EED447F" w14:textId="340E0523" w:rsidR="00FC31B0" w:rsidRDefault="00FC31B0" w:rsidP="005B7A7F">
      <w:pPr>
        <w:pStyle w:val="Akapitzlist"/>
        <w:numPr>
          <w:ilvl w:val="0"/>
          <w:numId w:val="2"/>
        </w:numPr>
      </w:pPr>
      <w:r w:rsidRPr="00FC31B0">
        <w:t xml:space="preserve">oświadczam, że w przypadku nagrodzenia lub wyróżnienia mojej </w:t>
      </w:r>
      <w:r w:rsidR="00316DAC">
        <w:t>f</w:t>
      </w:r>
      <w:r w:rsidRPr="00FC31B0">
        <w:t xml:space="preserve">otografii z chwilą ogłoszenia wyników Konkursu udzielam Organizatorowi nieodpłatnej i niewyłącznej licencji do nagrodzonej bądź wyróżnionej Fotografii na polach eksploatacji wymienionych w </w:t>
      </w:r>
      <w:r w:rsidR="00316DAC">
        <w:t>rozdz. X</w:t>
      </w:r>
      <w:r w:rsidRPr="00FC31B0">
        <w:t xml:space="preserve"> ust. 2 Regulaminu Konkursu.</w:t>
      </w:r>
    </w:p>
    <w:p w14:paraId="06265D84" w14:textId="77FF6EE6" w:rsidR="003B06B9" w:rsidRDefault="00316DAC" w:rsidP="005B7A7F">
      <w:pPr>
        <w:pStyle w:val="Akapitzlist"/>
        <w:numPr>
          <w:ilvl w:val="0"/>
          <w:numId w:val="2"/>
        </w:numPr>
      </w:pPr>
      <w:r w:rsidRPr="00316DAC">
        <w:t xml:space="preserve">wyrażam zgodę na przetwarzanie przez </w:t>
      </w:r>
      <w:r>
        <w:t>Lokalną Grupę Działania Aktywni Razem</w:t>
      </w:r>
      <w:r w:rsidR="00C40291">
        <w:t xml:space="preserve"> z siedzibą</w:t>
      </w:r>
      <w:r w:rsidRPr="00316DAC">
        <w:t xml:space="preserve"> ul. </w:t>
      </w:r>
      <w:r>
        <w:t>Stary Rynek 16</w:t>
      </w:r>
      <w:r w:rsidRPr="00316DAC">
        <w:t>, 0</w:t>
      </w:r>
      <w:r>
        <w:t>9</w:t>
      </w:r>
      <w:r w:rsidRPr="00316DAC">
        <w:t>-</w:t>
      </w:r>
      <w:r>
        <w:t>530</w:t>
      </w:r>
      <w:r w:rsidRPr="00316DAC">
        <w:t xml:space="preserve"> </w:t>
      </w:r>
      <w:r>
        <w:t>Gąbin</w:t>
      </w:r>
      <w:r w:rsidRPr="00316DAC">
        <w:t>, moich danych osobowych zawartych w</w:t>
      </w:r>
      <w:r w:rsidR="00C40291">
        <w:t> </w:t>
      </w:r>
      <w:r w:rsidRPr="00316DAC">
        <w:t>dokumentach zgłoszeniowych (tj. imię, nazwisko, dane kontaktowe - numer telefonu, adres e-mail, treść złożonych oświadczeń) w celu i zakresie niezbędnym do realizacji Konkursu zgodnie z</w:t>
      </w:r>
      <w:r w:rsidR="007144B3">
        <w:t> </w:t>
      </w:r>
      <w:r w:rsidRPr="00316DAC">
        <w:t>rozporządzeniem Parlamentu Europejskiego i Rady (UE) 2016/679 z</w:t>
      </w:r>
      <w:r w:rsidR="00C5639C">
        <w:t> </w:t>
      </w:r>
      <w:r w:rsidRPr="00316DAC">
        <w:t xml:space="preserve">dnia 27 kwietnia 2016 r. w sprawie ochrony osób fizycznych w związku z przetwarzaniem danych osobowych i w sprawie swobodnego przepływu takich danych oraz uchylenia dyrektywy 95/46/WE (ogólne rozporządzenie o ochronie danych) </w:t>
      </w:r>
      <w:r w:rsidRPr="0091678B">
        <w:t>(Dz. Urz. UE L 119 z</w:t>
      </w:r>
      <w:r w:rsidR="00CE553A">
        <w:t> </w:t>
      </w:r>
      <w:r w:rsidRPr="0091678B">
        <w:t>04.05.2016, str. 1, z późn. zm.)</w:t>
      </w:r>
      <w:r w:rsidRPr="00316DAC">
        <w:t>, dalej: RODO, oraz Regulaminem Konkursu. Zapoznałam/em się z</w:t>
      </w:r>
      <w:r w:rsidR="007144B3">
        <w:t> </w:t>
      </w:r>
      <w:r w:rsidRPr="00316DAC">
        <w:t xml:space="preserve">informacją o przetwarzaniu moich danych osobowych, o której mowa poniżej (Klauzula informacyjna). </w:t>
      </w:r>
    </w:p>
    <w:p w14:paraId="048391A1" w14:textId="77777777" w:rsidR="003B06B9" w:rsidRDefault="003B06B9" w:rsidP="003B06B9">
      <w:pPr>
        <w:pStyle w:val="Akapitzlist"/>
        <w:jc w:val="right"/>
      </w:pPr>
    </w:p>
    <w:p w14:paraId="1028F097" w14:textId="77777777" w:rsidR="001B38DA" w:rsidRDefault="001B38DA" w:rsidP="003B06B9">
      <w:pPr>
        <w:pStyle w:val="Akapitzlist"/>
        <w:jc w:val="right"/>
      </w:pPr>
    </w:p>
    <w:p w14:paraId="3D2866E9" w14:textId="629C172C" w:rsidR="003B06B9" w:rsidRDefault="003B06B9" w:rsidP="003B06B9">
      <w:pPr>
        <w:pStyle w:val="Akapitzlist"/>
        <w:jc w:val="right"/>
      </w:pPr>
      <w:r w:rsidRPr="00316DAC">
        <w:t>…………………………</w:t>
      </w:r>
      <w:r>
        <w:t>……………………….</w:t>
      </w:r>
      <w:r w:rsidRPr="00316DAC">
        <w:t xml:space="preserve">…………………………………. </w:t>
      </w:r>
    </w:p>
    <w:p w14:paraId="611A229B" w14:textId="19651945" w:rsidR="003B06B9" w:rsidRPr="003B06B9" w:rsidRDefault="00CE553A" w:rsidP="003B06B9">
      <w:pPr>
        <w:pStyle w:val="Akapitzlist"/>
        <w:jc w:val="right"/>
        <w:rPr>
          <w:i/>
          <w:iCs/>
        </w:rPr>
      </w:pPr>
      <w:r>
        <w:rPr>
          <w:i/>
          <w:iCs/>
        </w:rPr>
        <w:t>m</w:t>
      </w:r>
      <w:r w:rsidR="003B06B9" w:rsidRPr="003B06B9">
        <w:rPr>
          <w:i/>
          <w:iCs/>
        </w:rPr>
        <w:t>iejscowość, data i podpis Uczestnika</w:t>
      </w:r>
    </w:p>
    <w:p w14:paraId="0C3A881F" w14:textId="3FA42EC0" w:rsidR="003B06B9" w:rsidRDefault="003B06B9" w:rsidP="003B06B9">
      <w:pPr>
        <w:pStyle w:val="Akapitzlist"/>
      </w:pPr>
    </w:p>
    <w:p w14:paraId="7D670C0C" w14:textId="3EAF7B73" w:rsidR="005E5FCB" w:rsidRDefault="003B06B9" w:rsidP="005B7A7F">
      <w:pPr>
        <w:pStyle w:val="Akapitzlist"/>
        <w:numPr>
          <w:ilvl w:val="0"/>
          <w:numId w:val="2"/>
        </w:numPr>
      </w:pPr>
      <w:r w:rsidRPr="003B06B9">
        <w:t xml:space="preserve">W przypadku zdobycia nagrody lub wyróżnienia w Konkursie wyrażam zgodę na upublicznienie </w:t>
      </w:r>
      <w:r w:rsidRPr="001518D0">
        <w:t xml:space="preserve">na stronie internetowej </w:t>
      </w:r>
      <w:hyperlink r:id="rId5" w:history="1">
        <w:r w:rsidRPr="001518D0">
          <w:rPr>
            <w:rStyle w:val="Hipercze"/>
          </w:rPr>
          <w:t>www.aktywnirazem.pl</w:t>
        </w:r>
      </w:hyperlink>
      <w:r w:rsidRPr="001518D0">
        <w:t xml:space="preserve"> oraz w mediach społecznościowych</w:t>
      </w:r>
      <w:r w:rsidR="00C5639C" w:rsidRPr="001518D0">
        <w:t xml:space="preserve">, wydrukach i publikacjach </w:t>
      </w:r>
      <w:r w:rsidRPr="001518D0">
        <w:t>Organizatora k</w:t>
      </w:r>
      <w:r w:rsidRPr="003B06B9">
        <w:t xml:space="preserve">onkursu moich danych osobowych, tj. imienia i nazwiska, a także oznaczenia profilu. </w:t>
      </w:r>
    </w:p>
    <w:p w14:paraId="1CC32E57" w14:textId="77777777" w:rsidR="005E5FCB" w:rsidRDefault="005E5FCB" w:rsidP="005E5FCB">
      <w:pPr>
        <w:pStyle w:val="Akapitzlist"/>
      </w:pPr>
    </w:p>
    <w:p w14:paraId="30289221" w14:textId="77777777" w:rsidR="001B38DA" w:rsidRDefault="001B38DA" w:rsidP="005E5FCB">
      <w:pPr>
        <w:pStyle w:val="Akapitzlist"/>
      </w:pPr>
    </w:p>
    <w:p w14:paraId="06D576FB" w14:textId="35B7C975" w:rsidR="005E5FCB" w:rsidRDefault="005E5FCB" w:rsidP="005E5FCB">
      <w:pPr>
        <w:pStyle w:val="Akapitzlist"/>
        <w:jc w:val="right"/>
      </w:pPr>
      <w:r w:rsidRPr="00316DAC">
        <w:t>…………………………</w:t>
      </w:r>
      <w:r>
        <w:t>……………………….</w:t>
      </w:r>
      <w:r w:rsidRPr="00316DAC">
        <w:t xml:space="preserve">…………………………………. </w:t>
      </w:r>
    </w:p>
    <w:p w14:paraId="46423793" w14:textId="19928081" w:rsidR="005E5FCB" w:rsidRPr="003B06B9" w:rsidRDefault="00CE553A" w:rsidP="005E5FCB">
      <w:pPr>
        <w:pStyle w:val="Akapitzlist"/>
        <w:jc w:val="right"/>
        <w:rPr>
          <w:i/>
          <w:iCs/>
        </w:rPr>
      </w:pPr>
      <w:r>
        <w:rPr>
          <w:i/>
          <w:iCs/>
        </w:rPr>
        <w:t>m</w:t>
      </w:r>
      <w:r w:rsidR="005E5FCB" w:rsidRPr="003B06B9">
        <w:rPr>
          <w:i/>
          <w:iCs/>
        </w:rPr>
        <w:t>iejscowość, data i podpis Uczestnika</w:t>
      </w:r>
    </w:p>
    <w:p w14:paraId="349020CB" w14:textId="77777777" w:rsidR="005E5FCB" w:rsidRPr="005E5FCB" w:rsidRDefault="005E5FCB" w:rsidP="001B38DA">
      <w:pPr>
        <w:spacing w:after="0"/>
        <w:rPr>
          <w:b/>
          <w:bCs/>
        </w:rPr>
      </w:pPr>
      <w:r w:rsidRPr="005E5FCB">
        <w:rPr>
          <w:b/>
          <w:bCs/>
        </w:rPr>
        <w:lastRenderedPageBreak/>
        <w:t>Klauzula informacyjna dotycząca przetwarzania danych osobowych Uczestnika Konkursu fotograficznego Lokalnej Grupy Działania Aktywni Razem</w:t>
      </w:r>
    </w:p>
    <w:p w14:paraId="5F66B5B2" w14:textId="2962C2F4" w:rsidR="00DA3097" w:rsidRDefault="005E5FCB" w:rsidP="005E5FCB">
      <w:r>
        <w:t xml:space="preserve">Zgodnie z art. 13 ust. 1 i 2 rozporządzenia Parlamentu Europejskiego i </w:t>
      </w:r>
      <w:r w:rsidRPr="00CE553A">
        <w:t>Rady (UE) 2016/679 z dnia 27 kwietnia 2016 r. w sprawie ochrony osób fizycznych w związku z przetwarzaniem danych osobowych i w sprawie swobodnego przepływu takich danych oraz uchylenia dyrektywy 95/46/WE (Dz. Urz. UE L 119 z 04.05.2016, str. 1, z późn. zm.), dalej jako:</w:t>
      </w:r>
      <w:r>
        <w:t xml:space="preserve"> RODO, uprzejmie informuj</w:t>
      </w:r>
      <w:r w:rsidR="00604031">
        <w:t>emy</w:t>
      </w:r>
      <w:r>
        <w:t xml:space="preserve">, że: </w:t>
      </w:r>
    </w:p>
    <w:p w14:paraId="1FCCAD32" w14:textId="77777777" w:rsidR="00DA3097" w:rsidRPr="00DA3097" w:rsidRDefault="005E5FCB" w:rsidP="00F60C6F">
      <w:pPr>
        <w:spacing w:after="0"/>
        <w:rPr>
          <w:b/>
          <w:bCs/>
        </w:rPr>
      </w:pPr>
      <w:r w:rsidRPr="00DA3097">
        <w:rPr>
          <w:b/>
          <w:bCs/>
        </w:rPr>
        <w:t>Tożsamość administratora</w:t>
      </w:r>
    </w:p>
    <w:p w14:paraId="61416613" w14:textId="77777777" w:rsidR="00DA3097" w:rsidRDefault="005E5FCB" w:rsidP="00DA3097">
      <w:pPr>
        <w:spacing w:after="0"/>
      </w:pPr>
      <w:r>
        <w:t xml:space="preserve">Administratorem Pani/Pana danych osobowych jest </w:t>
      </w:r>
      <w:r w:rsidR="00DA3097">
        <w:t>Lokalna Grupa Działania Aktywni Razem</w:t>
      </w:r>
      <w:r>
        <w:t xml:space="preserve">. </w:t>
      </w:r>
    </w:p>
    <w:p w14:paraId="048B1835" w14:textId="77777777" w:rsidR="00DA3097" w:rsidRDefault="005E5FCB" w:rsidP="00DA3097">
      <w:pPr>
        <w:spacing w:after="0"/>
      </w:pPr>
      <w:r>
        <w:t xml:space="preserve">Może się Pani/Pan z nami kontaktować w następujący sposób: </w:t>
      </w:r>
    </w:p>
    <w:p w14:paraId="449ED943" w14:textId="7134B8E5" w:rsidR="00F60C6F" w:rsidRDefault="005E5FCB" w:rsidP="00F60C6F">
      <w:pPr>
        <w:spacing w:after="0"/>
      </w:pPr>
      <w:r>
        <w:t xml:space="preserve">listownie na adres: </w:t>
      </w:r>
      <w:r w:rsidR="00DA3097">
        <w:t>Gorzewo 46</w:t>
      </w:r>
      <w:r>
        <w:t>, 00-</w:t>
      </w:r>
      <w:r w:rsidR="00DA3097">
        <w:t>500</w:t>
      </w:r>
      <w:r>
        <w:t xml:space="preserve"> </w:t>
      </w:r>
      <w:r w:rsidR="00DA3097">
        <w:t>Gostynin</w:t>
      </w:r>
      <w:r w:rsidR="00604031">
        <w:t xml:space="preserve">; </w:t>
      </w:r>
      <w:r>
        <w:t xml:space="preserve">poprzez e-mail: </w:t>
      </w:r>
      <w:hyperlink r:id="rId6" w:history="1">
        <w:r w:rsidR="00F60C6F" w:rsidRPr="000D4A5D">
          <w:rPr>
            <w:rStyle w:val="Hipercze"/>
          </w:rPr>
          <w:t>aktywni.razem@wp.pl</w:t>
        </w:r>
      </w:hyperlink>
      <w:r w:rsidR="00604031">
        <w:t>;</w:t>
      </w:r>
    </w:p>
    <w:p w14:paraId="369D394A" w14:textId="32899426" w:rsidR="005E5FCB" w:rsidRDefault="005E5FCB" w:rsidP="005E5FCB">
      <w:r>
        <w:t>telefonicznie: 2</w:t>
      </w:r>
      <w:r w:rsidR="00F60C6F">
        <w:t>4 276 61 33</w:t>
      </w:r>
      <w:r>
        <w:t>.</w:t>
      </w:r>
    </w:p>
    <w:p w14:paraId="58BBAD7C" w14:textId="31E1BC24" w:rsidR="00F60C6F" w:rsidRPr="00B12914" w:rsidRDefault="00F60C6F" w:rsidP="00351C20">
      <w:pPr>
        <w:spacing w:after="0"/>
        <w:rPr>
          <w:b/>
          <w:bCs/>
        </w:rPr>
      </w:pPr>
      <w:r w:rsidRPr="00351C20">
        <w:rPr>
          <w:b/>
          <w:bCs/>
        </w:rPr>
        <w:t xml:space="preserve">Dane </w:t>
      </w:r>
      <w:r w:rsidRPr="00B12914">
        <w:rPr>
          <w:b/>
          <w:bCs/>
        </w:rPr>
        <w:t xml:space="preserve">kontaktowe </w:t>
      </w:r>
      <w:r w:rsidR="00CE553A">
        <w:rPr>
          <w:b/>
          <w:bCs/>
        </w:rPr>
        <w:t>administratora</w:t>
      </w:r>
      <w:r w:rsidRPr="00B12914">
        <w:rPr>
          <w:b/>
          <w:bCs/>
        </w:rPr>
        <w:t xml:space="preserve"> danych osobowych </w:t>
      </w:r>
    </w:p>
    <w:p w14:paraId="22544E76" w14:textId="5E4DFFCB" w:rsidR="00351C20" w:rsidRPr="00B12914" w:rsidRDefault="00F60C6F" w:rsidP="00604031">
      <w:pPr>
        <w:spacing w:after="0"/>
      </w:pPr>
      <w:r w:rsidRPr="00B12914">
        <w:t>Nad prawidłowością przetwarzania Pani/Pana danych osobowych czuwa Administrator</w:t>
      </w:r>
      <w:r w:rsidR="00B12914" w:rsidRPr="00B12914">
        <w:t xml:space="preserve"> </w:t>
      </w:r>
      <w:r w:rsidRPr="00B12914">
        <w:t xml:space="preserve">danych </w:t>
      </w:r>
      <w:r w:rsidR="00B12914" w:rsidRPr="00B12914">
        <w:t xml:space="preserve">osobowych </w:t>
      </w:r>
      <w:r w:rsidRPr="00B12914">
        <w:t>(</w:t>
      </w:r>
      <w:r w:rsidR="00B12914" w:rsidRPr="00B12914">
        <w:t>A</w:t>
      </w:r>
      <w:r w:rsidRPr="00B12914">
        <w:t>D</w:t>
      </w:r>
      <w:r w:rsidR="00B12914" w:rsidRPr="00B12914">
        <w:t>O</w:t>
      </w:r>
      <w:r w:rsidRPr="00B12914">
        <w:t xml:space="preserve">), z którym można się kontaktować: </w:t>
      </w:r>
      <w:r w:rsidR="00351C20" w:rsidRPr="00B12914">
        <w:t>listownie na adres: Gorzewo 46, 00-500 Gostynin</w:t>
      </w:r>
      <w:r w:rsidR="00604031" w:rsidRPr="00B12914">
        <w:t xml:space="preserve">; </w:t>
      </w:r>
      <w:r w:rsidR="00351C20" w:rsidRPr="00B12914">
        <w:t xml:space="preserve">poprzez e-mail: </w:t>
      </w:r>
      <w:hyperlink r:id="rId7" w:history="1">
        <w:r w:rsidR="00351C20" w:rsidRPr="00B12914">
          <w:rPr>
            <w:rStyle w:val="Hipercze"/>
          </w:rPr>
          <w:t>aktywni.razem@wp.pl</w:t>
        </w:r>
      </w:hyperlink>
      <w:r w:rsidR="00604031" w:rsidRPr="00B12914">
        <w:t>;</w:t>
      </w:r>
      <w:r w:rsidR="00CE553A">
        <w:t xml:space="preserve"> </w:t>
      </w:r>
      <w:r w:rsidR="00351C20" w:rsidRPr="00B12914">
        <w:t>telefonicznie: 24 276 61 33.</w:t>
      </w:r>
    </w:p>
    <w:p w14:paraId="47BC3B69" w14:textId="4B036CD9" w:rsidR="00F60C6F" w:rsidRDefault="00F60C6F" w:rsidP="005E5FCB">
      <w:r w:rsidRPr="00B12914">
        <w:t xml:space="preserve">Do </w:t>
      </w:r>
      <w:r w:rsidR="00B12914" w:rsidRPr="00B12914">
        <w:t>AD</w:t>
      </w:r>
      <w:r w:rsidR="00B44D3A">
        <w:t>O</w:t>
      </w:r>
      <w:r w:rsidRPr="00B12914">
        <w:t xml:space="preserve"> należy kierować wyłącznie sprawy dotyczące przetwarzania Pani/Pana danych przez administratora</w:t>
      </w:r>
      <w:r w:rsidRPr="00F60C6F">
        <w:t>, w tym realizacji Pani/Pana praw wynikających z RODO.</w:t>
      </w:r>
    </w:p>
    <w:p w14:paraId="6E4AF796" w14:textId="77777777" w:rsidR="00351C20" w:rsidRPr="00351C20" w:rsidRDefault="00351C20" w:rsidP="00604031">
      <w:pPr>
        <w:spacing w:after="0"/>
        <w:rPr>
          <w:b/>
          <w:bCs/>
        </w:rPr>
      </w:pPr>
      <w:r w:rsidRPr="00351C20">
        <w:rPr>
          <w:b/>
          <w:bCs/>
        </w:rPr>
        <w:t xml:space="preserve">Cele przetwarzania danych osobowych i podstawa prawna </w:t>
      </w:r>
    </w:p>
    <w:p w14:paraId="720AF413" w14:textId="77777777" w:rsidR="00351C20" w:rsidRDefault="00351C20" w:rsidP="00C36C55">
      <w:pPr>
        <w:spacing w:after="0"/>
      </w:pPr>
      <w:r w:rsidRPr="00351C20">
        <w:t xml:space="preserve">Pani/Pana dane osobowe będą przetwarzane w celu: </w:t>
      </w:r>
    </w:p>
    <w:p w14:paraId="1A1E7167" w14:textId="6CFEEA10" w:rsidR="00351C20" w:rsidRDefault="00351C20" w:rsidP="00C36C55">
      <w:pPr>
        <w:pStyle w:val="Akapitzlist"/>
        <w:numPr>
          <w:ilvl w:val="1"/>
          <w:numId w:val="3"/>
        </w:numPr>
        <w:ind w:left="567" w:hanging="283"/>
      </w:pPr>
      <w:r w:rsidRPr="00351C20">
        <w:t>organizacji, przeprowadzenia i promocji Konkursu, publikacji informacji o nagrodzonych i</w:t>
      </w:r>
      <w:r w:rsidR="00604031">
        <w:t> </w:t>
      </w:r>
      <w:r w:rsidRPr="00351C20">
        <w:t xml:space="preserve">wyróżnionych w Konkursie oraz ich </w:t>
      </w:r>
      <w:r>
        <w:t>f</w:t>
      </w:r>
      <w:r w:rsidRPr="00351C20">
        <w:t xml:space="preserve">otografii w związku z publikowaniem wyników Konkursu, na podstawie wyrażonej przez </w:t>
      </w:r>
      <w:r w:rsidRPr="001518D0">
        <w:t>Panią/Pana zgody, na stronie internetowej oraz w</w:t>
      </w:r>
      <w:r w:rsidR="00604031" w:rsidRPr="001518D0">
        <w:t> </w:t>
      </w:r>
      <w:r w:rsidRPr="001518D0">
        <w:t>mediach społecznościowych</w:t>
      </w:r>
      <w:r w:rsidR="00C71F71" w:rsidRPr="001518D0">
        <w:t>,</w:t>
      </w:r>
      <w:r w:rsidRPr="001518D0">
        <w:t xml:space="preserve"> </w:t>
      </w:r>
      <w:r w:rsidR="00C71F71" w:rsidRPr="001518D0">
        <w:t xml:space="preserve">wydrukach i publikacjach </w:t>
      </w:r>
      <w:r w:rsidRPr="001518D0">
        <w:t>Or</w:t>
      </w:r>
      <w:r>
        <w:t>ganizatora Konkursu</w:t>
      </w:r>
    </w:p>
    <w:p w14:paraId="71007A55" w14:textId="2E109E64" w:rsidR="00351C20" w:rsidRDefault="00351C20" w:rsidP="005E5FCB">
      <w:pPr>
        <w:pStyle w:val="Akapitzlist"/>
        <w:numPr>
          <w:ilvl w:val="1"/>
          <w:numId w:val="3"/>
        </w:numPr>
        <w:ind w:left="567" w:hanging="283"/>
      </w:pPr>
      <w:r w:rsidRPr="00351C20">
        <w:t>w celu przekazania nagrody i rozliczenia Konkursu w przypadku, gdy Pani/Pana Zgłoszenie zostanie nagrodzone albo wyróżnione.</w:t>
      </w:r>
    </w:p>
    <w:p w14:paraId="1E894558" w14:textId="77777777" w:rsidR="00C36C55" w:rsidRPr="00C36C55" w:rsidRDefault="00C36C55" w:rsidP="00604031">
      <w:pPr>
        <w:spacing w:after="0"/>
        <w:rPr>
          <w:b/>
          <w:bCs/>
        </w:rPr>
      </w:pPr>
      <w:r w:rsidRPr="00C36C55">
        <w:rPr>
          <w:b/>
          <w:bCs/>
        </w:rPr>
        <w:t xml:space="preserve">Odbiorcy danych lub kategorie odbiorców danych </w:t>
      </w:r>
    </w:p>
    <w:p w14:paraId="255D4C55" w14:textId="3E381C6F" w:rsidR="00D056E5" w:rsidRDefault="00C36C55" w:rsidP="00604031">
      <w:pPr>
        <w:spacing w:after="0"/>
      </w:pPr>
      <w:r w:rsidRPr="00C36C55">
        <w:t xml:space="preserve">Pani/Pana dane osobowe są udostępniane w związku z publikacją danych osobowych na stronie internetowej Organizatora. </w:t>
      </w:r>
    </w:p>
    <w:p w14:paraId="062F53B7" w14:textId="77777777" w:rsidR="0096135A" w:rsidRDefault="00C36C55" w:rsidP="001B38DA">
      <w:pPr>
        <w:spacing w:after="0"/>
      </w:pPr>
      <w:r w:rsidRPr="00C36C55">
        <w:t xml:space="preserve">Pani/Pana dane osobowe mogą być udostępniane w związku z publikacją zdjęć w mediach społecznościowych Administratora jako Organizatora konkursu. Tym samym odbiorcami danych mogą być: Meta Platforms Ireland Limited (Facebook); Google Ireland Limited (YouTube); użytkownicy serwisów społecznościowych odwiedzający profile Administratora oraz użytkownicy stron internetowych Administratora – w zależności od miejsca publikacji. </w:t>
      </w:r>
    </w:p>
    <w:p w14:paraId="65A9462E" w14:textId="311758AE" w:rsidR="00C36C55" w:rsidRDefault="00C36C55" w:rsidP="00C36C55">
      <w:r w:rsidRPr="00C36C55">
        <w:t>Pani/Pana dane osobowe mogą być udostępnione organom upoważnionym na podstawie przepisów prawa powszechnie obowiązującego, nie stanowią jednak one odbiorców danych w</w:t>
      </w:r>
      <w:r w:rsidR="000A3035">
        <w:t> </w:t>
      </w:r>
      <w:r w:rsidRPr="00C36C55">
        <w:t>rozumieniu przepisów RODO.</w:t>
      </w:r>
    </w:p>
    <w:p w14:paraId="7D2D6093" w14:textId="1C2B62F5" w:rsidR="0096135A" w:rsidRPr="0096135A" w:rsidRDefault="0096135A" w:rsidP="0096135A">
      <w:pPr>
        <w:spacing w:after="0"/>
        <w:rPr>
          <w:b/>
          <w:bCs/>
        </w:rPr>
      </w:pPr>
      <w:r w:rsidRPr="0096135A">
        <w:rPr>
          <w:b/>
          <w:bCs/>
        </w:rPr>
        <w:t xml:space="preserve">Okres przechowywania danych osobowych </w:t>
      </w:r>
    </w:p>
    <w:p w14:paraId="0081359F" w14:textId="3B0884EF" w:rsidR="00115E1D" w:rsidRDefault="0096135A" w:rsidP="00E67A38">
      <w:pPr>
        <w:spacing w:after="0"/>
      </w:pPr>
      <w:r w:rsidRPr="0096135A">
        <w:t>Pani/Pana dane osobowe będą przechowywane przez okres</w:t>
      </w:r>
      <w:r w:rsidR="005F5A14">
        <w:t>,</w:t>
      </w:r>
      <w:r w:rsidRPr="0096135A">
        <w:t xml:space="preserve"> </w:t>
      </w:r>
      <w:r w:rsidR="005F5A14">
        <w:t xml:space="preserve">w jakim prace konkursowe będą wykorzystywane przez Organizatora w celach promocyjno-informacyjnych o walorach </w:t>
      </w:r>
      <w:r w:rsidR="00437C1F">
        <w:t>przyrodniczo-kulturowych</w:t>
      </w:r>
      <w:r w:rsidR="005F5A14">
        <w:t xml:space="preserve"> </w:t>
      </w:r>
      <w:r w:rsidR="00437C1F">
        <w:t>obszaru działania LGD Aktywni Razem</w:t>
      </w:r>
      <w:r w:rsidRPr="0096135A">
        <w:t xml:space="preserve">. </w:t>
      </w:r>
    </w:p>
    <w:p w14:paraId="3B0292B2" w14:textId="165C756C" w:rsidR="00115E1D" w:rsidRDefault="0096135A" w:rsidP="00E67A38">
      <w:pPr>
        <w:spacing w:after="0"/>
      </w:pPr>
      <w:r w:rsidRPr="0096135A">
        <w:lastRenderedPageBreak/>
        <w:t xml:space="preserve">Pani/Pana dane osobowe zawarte na stronie internetowej Organizatora oraz w mediach społecznościowych </w:t>
      </w:r>
      <w:r w:rsidRPr="00437C1F">
        <w:t>Administratora (Organizatora konkursu)</w:t>
      </w:r>
      <w:r w:rsidR="00115E1D" w:rsidRPr="00437C1F">
        <w:t xml:space="preserve"> </w:t>
      </w:r>
      <w:r w:rsidRPr="00437C1F">
        <w:t>będą przetwarzane przez okres niezbędny do realizacji celu, tj. promocji Konkursu</w:t>
      </w:r>
      <w:r w:rsidR="00437C1F" w:rsidRPr="00437C1F">
        <w:t xml:space="preserve">, promocji walorów przyrodniczo-kulturowych regionu, </w:t>
      </w:r>
      <w:r w:rsidRPr="00437C1F">
        <w:t>bądź do momentu wycofania Pani/Pana zgody.</w:t>
      </w:r>
      <w:r w:rsidRPr="0096135A">
        <w:t xml:space="preserve"> </w:t>
      </w:r>
    </w:p>
    <w:p w14:paraId="717BFC57" w14:textId="77777777" w:rsidR="00E67A38" w:rsidRDefault="0096135A" w:rsidP="00E67A38">
      <w:pPr>
        <w:spacing w:after="0"/>
      </w:pPr>
      <w:r w:rsidRPr="0096135A">
        <w:t xml:space="preserve">W przypadku odrzucenia Pani/Pana Zgłoszenia do udziału w Konkursie, Zgłoszenie będzie zniszczone w terminie jednego miesiąca po rozstrzygnięciu Konkursu. </w:t>
      </w:r>
    </w:p>
    <w:p w14:paraId="288E36FE" w14:textId="1CC14AD9" w:rsidR="0096135A" w:rsidRDefault="0096135A" w:rsidP="00E67A38">
      <w:pPr>
        <w:spacing w:after="0"/>
      </w:pPr>
      <w:r w:rsidRPr="0096135A">
        <w:t>Dane osobowe będą podlegały przetwarzaniu w serwis</w:t>
      </w:r>
      <w:r w:rsidR="00157DFC">
        <w:t>ie</w:t>
      </w:r>
      <w:r w:rsidRPr="0096135A">
        <w:t xml:space="preserve"> Facebook</w:t>
      </w:r>
      <w:r w:rsidR="00764A04">
        <w:t xml:space="preserve"> </w:t>
      </w:r>
      <w:r w:rsidRPr="0096135A">
        <w:t>zgodnie z regulamin</w:t>
      </w:r>
      <w:r w:rsidR="00157DFC">
        <w:t>em</w:t>
      </w:r>
      <w:r w:rsidRPr="0096135A">
        <w:t xml:space="preserve"> i</w:t>
      </w:r>
      <w:r w:rsidR="00157DFC">
        <w:t> </w:t>
      </w:r>
      <w:r w:rsidRPr="0096135A">
        <w:t>polityk</w:t>
      </w:r>
      <w:r w:rsidR="00157DFC">
        <w:t>ą</w:t>
      </w:r>
      <w:r w:rsidRPr="0096135A">
        <w:t xml:space="preserve"> prywatności t</w:t>
      </w:r>
      <w:r w:rsidR="00157DFC">
        <w:t>ego</w:t>
      </w:r>
      <w:r w:rsidRPr="0096135A">
        <w:t xml:space="preserve"> serwis</w:t>
      </w:r>
      <w:r w:rsidR="00157DFC">
        <w:t>u</w:t>
      </w:r>
      <w:r w:rsidRPr="0096135A">
        <w:t>.</w:t>
      </w:r>
    </w:p>
    <w:p w14:paraId="746265B9" w14:textId="77777777" w:rsidR="00E67A38" w:rsidRDefault="00E67A38" w:rsidP="00E67A38">
      <w:pPr>
        <w:spacing w:after="0"/>
      </w:pPr>
    </w:p>
    <w:p w14:paraId="570B0E4B" w14:textId="77777777" w:rsidR="00E67A38" w:rsidRPr="00E67A38" w:rsidRDefault="00E67A38" w:rsidP="00E67A38">
      <w:pPr>
        <w:spacing w:after="0"/>
        <w:rPr>
          <w:b/>
          <w:bCs/>
        </w:rPr>
      </w:pPr>
      <w:r w:rsidRPr="00E67A38">
        <w:rPr>
          <w:b/>
          <w:bCs/>
        </w:rPr>
        <w:t xml:space="preserve">Przysługujące uprawnienia związane z przetwarzaniem danych osobowych </w:t>
      </w:r>
    </w:p>
    <w:p w14:paraId="7AB705B8" w14:textId="77777777" w:rsidR="00E67A38" w:rsidRDefault="00E67A38" w:rsidP="00E67A38">
      <w:pPr>
        <w:spacing w:after="0"/>
      </w:pPr>
      <w:r w:rsidRPr="00E67A38">
        <w:t>Przysługują Pani/Panu następujące uprawnienia:</w:t>
      </w:r>
    </w:p>
    <w:p w14:paraId="3CE93984" w14:textId="77777777" w:rsidR="00E67A38" w:rsidRDefault="00E67A38" w:rsidP="00E67A38">
      <w:pPr>
        <w:pStyle w:val="Akapitzlist"/>
        <w:numPr>
          <w:ilvl w:val="0"/>
          <w:numId w:val="4"/>
        </w:numPr>
        <w:spacing w:after="0"/>
      </w:pPr>
      <w:r w:rsidRPr="00E67A38">
        <w:t xml:space="preserve">prawo dostępu do danych i uzyskania ich kopii </w:t>
      </w:r>
    </w:p>
    <w:p w14:paraId="000EBE23" w14:textId="77777777" w:rsidR="00E67A38" w:rsidRDefault="00E67A38" w:rsidP="00E67A38">
      <w:pPr>
        <w:pStyle w:val="Akapitzlist"/>
        <w:numPr>
          <w:ilvl w:val="0"/>
          <w:numId w:val="4"/>
        </w:numPr>
        <w:spacing w:after="0"/>
      </w:pPr>
      <w:r w:rsidRPr="00E67A38">
        <w:t xml:space="preserve">prawo do sprostowania danych </w:t>
      </w:r>
    </w:p>
    <w:p w14:paraId="19AB2050" w14:textId="49E866C7" w:rsidR="00E67A38" w:rsidRDefault="00E67A38" w:rsidP="00E67A38">
      <w:pPr>
        <w:pStyle w:val="Akapitzlist"/>
        <w:numPr>
          <w:ilvl w:val="0"/>
          <w:numId w:val="4"/>
        </w:numPr>
        <w:spacing w:after="0"/>
      </w:pPr>
      <w:r w:rsidRPr="00E67A38">
        <w:t xml:space="preserve">prawo do usunięcia danych </w:t>
      </w:r>
    </w:p>
    <w:p w14:paraId="026DACB6" w14:textId="77777777" w:rsidR="00E67A38" w:rsidRDefault="00E67A38" w:rsidP="00E67A38">
      <w:pPr>
        <w:pStyle w:val="Akapitzlist"/>
        <w:numPr>
          <w:ilvl w:val="0"/>
          <w:numId w:val="4"/>
        </w:numPr>
        <w:spacing w:after="0"/>
      </w:pPr>
      <w:r w:rsidRPr="00E67A38">
        <w:t xml:space="preserve">prawo ograniczenia przetwarzania </w:t>
      </w:r>
    </w:p>
    <w:p w14:paraId="0F2B500E" w14:textId="77777777" w:rsidR="00E67A38" w:rsidRDefault="00E67A38" w:rsidP="00E67A38">
      <w:pPr>
        <w:pStyle w:val="Akapitzlist"/>
        <w:numPr>
          <w:ilvl w:val="0"/>
          <w:numId w:val="4"/>
        </w:numPr>
        <w:spacing w:after="0"/>
      </w:pPr>
      <w:r w:rsidRPr="00E67A38">
        <w:t xml:space="preserve">prawo wniesienia sprzeciwu wobec przetwarzania </w:t>
      </w:r>
    </w:p>
    <w:p w14:paraId="5E324726" w14:textId="77777777" w:rsidR="00E67A38" w:rsidRDefault="00E67A38" w:rsidP="00E67A38">
      <w:pPr>
        <w:pStyle w:val="Akapitzlist"/>
        <w:numPr>
          <w:ilvl w:val="0"/>
          <w:numId w:val="4"/>
        </w:numPr>
        <w:spacing w:after="0"/>
      </w:pPr>
      <w:r w:rsidRPr="00E67A38">
        <w:t xml:space="preserve">prawo do przenoszenia danych </w:t>
      </w:r>
    </w:p>
    <w:p w14:paraId="04780FFE" w14:textId="77777777" w:rsidR="00DA2D51" w:rsidRDefault="00E67A38" w:rsidP="00E67A38">
      <w:pPr>
        <w:pStyle w:val="Akapitzlist"/>
        <w:numPr>
          <w:ilvl w:val="0"/>
          <w:numId w:val="4"/>
        </w:numPr>
        <w:spacing w:after="0"/>
      </w:pPr>
      <w:r w:rsidRPr="00E67A38">
        <w:t xml:space="preserve">wycofania zgody na przetwarzanie danych osobowych w dowolnym momencie, bez wpływu na zgodność z prawem przetwarzania, którego dokonano na podstawie zgody przed jej wycofaniem </w:t>
      </w:r>
    </w:p>
    <w:p w14:paraId="4723BCDB" w14:textId="2B743009" w:rsidR="00DA2D51" w:rsidRDefault="00E67A38" w:rsidP="00023BC6">
      <w:pPr>
        <w:spacing w:after="0"/>
        <w:ind w:left="708"/>
      </w:pPr>
      <w:r w:rsidRPr="00E67A38">
        <w:t xml:space="preserve">Aby skorzystać z powyższych praw należy skontaktować się z nami lub z naszym </w:t>
      </w:r>
      <w:r w:rsidR="00023BC6">
        <w:t>administratorem</w:t>
      </w:r>
      <w:r w:rsidRPr="00E67A38">
        <w:t xml:space="preserve"> ochrony danych (dane kontaktowe zawarte są powyżej). </w:t>
      </w:r>
    </w:p>
    <w:p w14:paraId="665262C1" w14:textId="08C155F0" w:rsidR="00E67A38" w:rsidRDefault="00E67A38" w:rsidP="00DA2D51">
      <w:pPr>
        <w:pStyle w:val="Akapitzlist"/>
        <w:numPr>
          <w:ilvl w:val="0"/>
          <w:numId w:val="5"/>
        </w:numPr>
        <w:spacing w:after="0"/>
      </w:pPr>
      <w:r w:rsidRPr="00E67A38">
        <w:t>prawo do wniesienia skargi do Prezesa Urzędu Ochrony Danych Osobowych (ul. Stawki 2, 00- 193 Warszawa), jeśli uzna Pani/Pan że przetwarzamy Pani/Pana dane niezgodnie z</w:t>
      </w:r>
      <w:r w:rsidR="007144B3">
        <w:t> </w:t>
      </w:r>
      <w:r w:rsidRPr="00E67A38">
        <w:t>prawem.</w:t>
      </w:r>
    </w:p>
    <w:p w14:paraId="463F8D71" w14:textId="77777777" w:rsidR="00DA2D51" w:rsidRDefault="00DA2D51" w:rsidP="00DA2D51">
      <w:pPr>
        <w:spacing w:after="0"/>
      </w:pPr>
    </w:p>
    <w:p w14:paraId="2D6F6F71" w14:textId="77777777" w:rsidR="00DA2D51" w:rsidRPr="00DA2D51" w:rsidRDefault="00DA2D51" w:rsidP="00DA2D51">
      <w:pPr>
        <w:spacing w:after="0"/>
        <w:rPr>
          <w:b/>
          <w:bCs/>
        </w:rPr>
      </w:pPr>
      <w:r w:rsidRPr="00DA2D51">
        <w:rPr>
          <w:b/>
          <w:bCs/>
        </w:rPr>
        <w:t xml:space="preserve">Informacja o przekazywaniu danych osobowych do państw trzecich </w:t>
      </w:r>
    </w:p>
    <w:p w14:paraId="5AC7DC0E" w14:textId="7EE317F2" w:rsidR="00DA2D51" w:rsidRPr="00157DFC" w:rsidRDefault="00DA2D51" w:rsidP="00DA2D51">
      <w:pPr>
        <w:spacing w:after="0"/>
      </w:pPr>
      <w:r w:rsidRPr="00DA2D51">
        <w:t xml:space="preserve">Nie przekazujemy Pani/Pana danych do państw trzecich. Natomiast w związku z publikowaniem treści, tj. zdjęć w mediach społecznościowych </w:t>
      </w:r>
      <w:r w:rsidR="00764A04">
        <w:t>Lokalnej Grupy Działania Aktywni Razem</w:t>
      </w:r>
      <w:r w:rsidRPr="00DA2D51">
        <w:t xml:space="preserve"> podmioty obsługujące serwisy Facebook oraz YouTube mogą przekazywać dane poza Europejski Obszar Gospodarczy zgodnie z treścią ich polityk prywatności: </w:t>
      </w:r>
      <w:r w:rsidRPr="00157DFC">
        <w:t>- Meta Platforms Ireland Ltd (Facebook):</w:t>
      </w:r>
      <w:r w:rsidR="001B38DA" w:rsidRPr="00157DFC">
        <w:t xml:space="preserve"> </w:t>
      </w:r>
      <w:r w:rsidRPr="00157DFC">
        <w:t>https://www.facebook.com/privacy/policy/?entry_point=facebook_help_center_ig_data_policy_redire ct&amp;locale=pl_PL</w:t>
      </w:r>
    </w:p>
    <w:p w14:paraId="16EA61CF" w14:textId="77777777" w:rsidR="00157DFC" w:rsidRDefault="00157DFC" w:rsidP="00DA2D51">
      <w:pPr>
        <w:spacing w:after="0"/>
        <w:rPr>
          <w:b/>
          <w:bCs/>
        </w:rPr>
      </w:pPr>
    </w:p>
    <w:p w14:paraId="31A2C022" w14:textId="46286653" w:rsidR="00957804" w:rsidRPr="00957804" w:rsidRDefault="00957804" w:rsidP="00DA2D51">
      <w:pPr>
        <w:spacing w:after="0"/>
        <w:rPr>
          <w:b/>
          <w:bCs/>
        </w:rPr>
      </w:pPr>
      <w:r w:rsidRPr="00957804">
        <w:rPr>
          <w:b/>
          <w:bCs/>
        </w:rPr>
        <w:t xml:space="preserve">Informacja o zautomatyzowanym podejmowaniu decyzji </w:t>
      </w:r>
    </w:p>
    <w:p w14:paraId="7792BB90" w14:textId="77777777" w:rsidR="00957804" w:rsidRDefault="00957804" w:rsidP="00DA2D51">
      <w:pPr>
        <w:spacing w:after="0"/>
      </w:pPr>
      <w:r w:rsidRPr="00957804">
        <w:t xml:space="preserve">Pani/Pana dane osobowe nie podlegają zautomatyzowanemu przetwarzaniu, w tym profilowaniu. </w:t>
      </w:r>
    </w:p>
    <w:p w14:paraId="4FD5DFC6" w14:textId="77777777" w:rsidR="00957804" w:rsidRDefault="00957804" w:rsidP="00DA2D51">
      <w:pPr>
        <w:spacing w:after="0"/>
      </w:pPr>
    </w:p>
    <w:p w14:paraId="40794D43" w14:textId="77777777" w:rsidR="00957804" w:rsidRPr="00957804" w:rsidRDefault="00957804" w:rsidP="00DA2D51">
      <w:pPr>
        <w:spacing w:after="0"/>
        <w:rPr>
          <w:b/>
          <w:bCs/>
        </w:rPr>
      </w:pPr>
      <w:r w:rsidRPr="00957804">
        <w:rPr>
          <w:b/>
          <w:bCs/>
        </w:rPr>
        <w:t xml:space="preserve">Informacja o dowolności lub obowiązku podania danych osobowych </w:t>
      </w:r>
    </w:p>
    <w:p w14:paraId="78A65BA1" w14:textId="751AB6E6" w:rsidR="00957804" w:rsidRDefault="00957804" w:rsidP="00DA2D51">
      <w:pPr>
        <w:spacing w:after="0"/>
      </w:pPr>
      <w:r w:rsidRPr="00957804">
        <w:t>Podanie przez Panią/Pana danych jest niezbędne do wzięcia udziału w Konkursie, niepodanie danych w zakresie wymaganym przez administratora skutkuje odrzuceniem Pani/Pana Zgłoszenia do udziału w Konkursie.</w:t>
      </w:r>
    </w:p>
    <w:sectPr w:rsidR="00957804" w:rsidSect="001B38DA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D5FD6"/>
    <w:multiLevelType w:val="hybridMultilevel"/>
    <w:tmpl w:val="DAF22808"/>
    <w:lvl w:ilvl="0" w:tplc="FF7005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1ABB0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03FFF"/>
    <w:multiLevelType w:val="multilevel"/>
    <w:tmpl w:val="DBC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0691D"/>
    <w:multiLevelType w:val="hybridMultilevel"/>
    <w:tmpl w:val="EF18F1EC"/>
    <w:lvl w:ilvl="0" w:tplc="970C46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6566"/>
    <w:multiLevelType w:val="hybridMultilevel"/>
    <w:tmpl w:val="C99619B8"/>
    <w:lvl w:ilvl="0" w:tplc="72222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049D"/>
    <w:multiLevelType w:val="hybridMultilevel"/>
    <w:tmpl w:val="5494311A"/>
    <w:lvl w:ilvl="0" w:tplc="CFA6A1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E69E2"/>
    <w:multiLevelType w:val="hybridMultilevel"/>
    <w:tmpl w:val="EA1A9368"/>
    <w:lvl w:ilvl="0" w:tplc="ADA2D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BF8"/>
    <w:multiLevelType w:val="hybridMultilevel"/>
    <w:tmpl w:val="B942BAD0"/>
    <w:lvl w:ilvl="0" w:tplc="0415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5BB626B1"/>
    <w:multiLevelType w:val="multilevel"/>
    <w:tmpl w:val="198E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329F4"/>
    <w:multiLevelType w:val="hybridMultilevel"/>
    <w:tmpl w:val="68E8F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567F5"/>
    <w:multiLevelType w:val="hybridMultilevel"/>
    <w:tmpl w:val="183AE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983744">
    <w:abstractNumId w:val="0"/>
  </w:num>
  <w:num w:numId="2" w16cid:durableId="1947230534">
    <w:abstractNumId w:val="5"/>
  </w:num>
  <w:num w:numId="3" w16cid:durableId="516425820">
    <w:abstractNumId w:val="8"/>
  </w:num>
  <w:num w:numId="4" w16cid:durableId="265428943">
    <w:abstractNumId w:val="6"/>
  </w:num>
  <w:num w:numId="5" w16cid:durableId="1206714989">
    <w:abstractNumId w:val="9"/>
  </w:num>
  <w:num w:numId="6" w16cid:durableId="897284375">
    <w:abstractNumId w:val="2"/>
  </w:num>
  <w:num w:numId="7" w16cid:durableId="1775325981">
    <w:abstractNumId w:val="4"/>
  </w:num>
  <w:num w:numId="8" w16cid:durableId="1212497709">
    <w:abstractNumId w:val="3"/>
  </w:num>
  <w:num w:numId="9" w16cid:durableId="636683527">
    <w:abstractNumId w:val="7"/>
  </w:num>
  <w:num w:numId="10" w16cid:durableId="1919629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B0"/>
    <w:rsid w:val="00023BC6"/>
    <w:rsid w:val="000A3035"/>
    <w:rsid w:val="000B3E53"/>
    <w:rsid w:val="000C7DB0"/>
    <w:rsid w:val="000F14B8"/>
    <w:rsid w:val="00115E1D"/>
    <w:rsid w:val="001518D0"/>
    <w:rsid w:val="00157DFC"/>
    <w:rsid w:val="00170300"/>
    <w:rsid w:val="001B38DA"/>
    <w:rsid w:val="0020668D"/>
    <w:rsid w:val="00212ABB"/>
    <w:rsid w:val="00226F66"/>
    <w:rsid w:val="00316DAC"/>
    <w:rsid w:val="00342100"/>
    <w:rsid w:val="00351C20"/>
    <w:rsid w:val="003B06B9"/>
    <w:rsid w:val="00437C1F"/>
    <w:rsid w:val="0052509E"/>
    <w:rsid w:val="005B7A7F"/>
    <w:rsid w:val="005E5FCB"/>
    <w:rsid w:val="005F5A14"/>
    <w:rsid w:val="00604031"/>
    <w:rsid w:val="00644C12"/>
    <w:rsid w:val="0069067C"/>
    <w:rsid w:val="006D43B3"/>
    <w:rsid w:val="007144B3"/>
    <w:rsid w:val="00743379"/>
    <w:rsid w:val="00745393"/>
    <w:rsid w:val="00764A04"/>
    <w:rsid w:val="007A36BC"/>
    <w:rsid w:val="007F3D15"/>
    <w:rsid w:val="0088709D"/>
    <w:rsid w:val="008B777A"/>
    <w:rsid w:val="0091678B"/>
    <w:rsid w:val="009538BD"/>
    <w:rsid w:val="00957804"/>
    <w:rsid w:val="0096135A"/>
    <w:rsid w:val="009722A9"/>
    <w:rsid w:val="00A1766B"/>
    <w:rsid w:val="00A20A7B"/>
    <w:rsid w:val="00A45046"/>
    <w:rsid w:val="00A75873"/>
    <w:rsid w:val="00AC114D"/>
    <w:rsid w:val="00B12914"/>
    <w:rsid w:val="00B44D3A"/>
    <w:rsid w:val="00B64843"/>
    <w:rsid w:val="00B740C8"/>
    <w:rsid w:val="00B91782"/>
    <w:rsid w:val="00C36C55"/>
    <w:rsid w:val="00C40291"/>
    <w:rsid w:val="00C40414"/>
    <w:rsid w:val="00C5639C"/>
    <w:rsid w:val="00C71F71"/>
    <w:rsid w:val="00C8027C"/>
    <w:rsid w:val="00CE553A"/>
    <w:rsid w:val="00CF28B0"/>
    <w:rsid w:val="00D00D00"/>
    <w:rsid w:val="00D056E5"/>
    <w:rsid w:val="00D350E8"/>
    <w:rsid w:val="00D62BFA"/>
    <w:rsid w:val="00D756D6"/>
    <w:rsid w:val="00DA2D51"/>
    <w:rsid w:val="00DA3097"/>
    <w:rsid w:val="00E1251E"/>
    <w:rsid w:val="00E67A38"/>
    <w:rsid w:val="00EE5579"/>
    <w:rsid w:val="00F17B13"/>
    <w:rsid w:val="00F5114A"/>
    <w:rsid w:val="00F60C6F"/>
    <w:rsid w:val="00FB1749"/>
    <w:rsid w:val="00FC31B0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565E"/>
  <w15:chartTrackingRefBased/>
  <w15:docId w15:val="{7CA414EF-AC93-4CD5-BED9-66D2D4D9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782"/>
  </w:style>
  <w:style w:type="paragraph" w:styleId="Nagwek1">
    <w:name w:val="heading 1"/>
    <w:basedOn w:val="Normalny"/>
    <w:next w:val="Normalny"/>
    <w:link w:val="Nagwek1Znak"/>
    <w:uiPriority w:val="9"/>
    <w:qFormat/>
    <w:rsid w:val="00FC3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1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1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1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1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1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1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3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3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3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3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31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31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31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1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31B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B06B9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tywni.razem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tywni.razem@wp.pl" TargetMode="External"/><Relationship Id="rId5" Type="http://schemas.openxmlformats.org/officeDocument/2006/relationships/hyperlink" Target="http://www.aktywniraze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1336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Żukowska</dc:creator>
  <cp:keywords/>
  <dc:description/>
  <cp:lastModifiedBy>Agnieszka Żukowska</cp:lastModifiedBy>
  <cp:revision>5</cp:revision>
  <cp:lastPrinted>2025-06-17T09:34:00Z</cp:lastPrinted>
  <dcterms:created xsi:type="dcterms:W3CDTF">2025-06-17T09:32:00Z</dcterms:created>
  <dcterms:modified xsi:type="dcterms:W3CDTF">2025-06-20T11:45:00Z</dcterms:modified>
</cp:coreProperties>
</file>