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24" w:rsidRPr="008A2EB1" w:rsidRDefault="00CC4F24" w:rsidP="00CC4F24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EB1">
        <w:rPr>
          <w:rFonts w:ascii="Times New Roman" w:hAnsi="Times New Roman" w:cs="Times New Roman"/>
          <w:sz w:val="24"/>
          <w:szCs w:val="24"/>
        </w:rPr>
        <w:t>Członkowie Stowarzyszenia</w:t>
      </w:r>
    </w:p>
    <w:p w:rsidR="005A087A" w:rsidRPr="008A2EB1" w:rsidRDefault="00CC4F24" w:rsidP="00CC4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B1">
        <w:rPr>
          <w:rFonts w:ascii="Times New Roman" w:hAnsi="Times New Roman" w:cs="Times New Roman"/>
          <w:b/>
          <w:sz w:val="24"/>
          <w:szCs w:val="24"/>
        </w:rPr>
        <w:t>Lokalna Grupa Działania AKTYWNI RAZEM</w:t>
      </w:r>
    </w:p>
    <w:p w:rsidR="00CC4F24" w:rsidRPr="008A2EB1" w:rsidRDefault="00CC4F24" w:rsidP="00CC4F24">
      <w:pPr>
        <w:rPr>
          <w:rFonts w:ascii="Times New Roman" w:hAnsi="Times New Roman" w:cs="Times New Roman"/>
          <w:sz w:val="24"/>
          <w:szCs w:val="24"/>
        </w:rPr>
      </w:pPr>
      <w:r w:rsidRPr="008A2EB1">
        <w:rPr>
          <w:rFonts w:ascii="Times New Roman" w:hAnsi="Times New Roman" w:cs="Times New Roman"/>
          <w:sz w:val="24"/>
          <w:szCs w:val="24"/>
        </w:rPr>
        <w:t>Rozdzielnik: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CC4F24" w:rsidRPr="00174DE3" w:rsidTr="00CC4F24"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C4F24" w:rsidRPr="00174DE3" w:rsidRDefault="00CC4F24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Adamska Jadwiga</w:t>
            </w:r>
          </w:p>
        </w:tc>
        <w:tc>
          <w:tcPr>
            <w:tcW w:w="4956" w:type="dxa"/>
          </w:tcPr>
          <w:p w:rsidR="00CC4F24" w:rsidRPr="00174DE3" w:rsidRDefault="00CC4F24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Stowarzyszenie Aktywnych Kobiet Bielawy –</w:t>
            </w:r>
            <w:r w:rsidRPr="00174DE3">
              <w:rPr>
                <w:rFonts w:ascii="Times New Roman" w:hAnsi="Times New Roman" w:cs="Times New Roman"/>
                <w:sz w:val="24"/>
                <w:szCs w:val="24"/>
              </w:rPr>
              <w:br/>
              <w:t>Zwoleń</w:t>
            </w:r>
          </w:p>
        </w:tc>
      </w:tr>
      <w:tr w:rsidR="00CC4F24" w:rsidRPr="00174DE3" w:rsidTr="00174DE3">
        <w:trPr>
          <w:trHeight w:val="410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C4F24" w:rsidRPr="00174DE3" w:rsidRDefault="00CC4F24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Ambroziewicz Tomasz</w:t>
            </w:r>
          </w:p>
        </w:tc>
        <w:tc>
          <w:tcPr>
            <w:tcW w:w="4956" w:type="dxa"/>
          </w:tcPr>
          <w:p w:rsidR="00CC4F24" w:rsidRPr="00174DE3" w:rsidRDefault="00CC4F24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P.H.U. Tomasz Ambroziewicz</w:t>
            </w:r>
          </w:p>
        </w:tc>
      </w:tr>
      <w:tr w:rsidR="00CC4F24" w:rsidRPr="00174DE3" w:rsidTr="00174DE3">
        <w:trPr>
          <w:trHeight w:val="416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C4F24" w:rsidRPr="00174DE3" w:rsidRDefault="00CC4F24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Bawtrol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Ewa</w:t>
            </w:r>
          </w:p>
        </w:tc>
        <w:tc>
          <w:tcPr>
            <w:tcW w:w="4956" w:type="dxa"/>
          </w:tcPr>
          <w:p w:rsidR="00CC4F24" w:rsidRPr="00174DE3" w:rsidRDefault="00CC4F24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174DE3">
        <w:trPr>
          <w:trHeight w:val="408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C4F24" w:rsidRPr="00174DE3" w:rsidRDefault="00CC4F24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Bolmowski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Arkadiusz </w:t>
            </w:r>
          </w:p>
        </w:tc>
        <w:tc>
          <w:tcPr>
            <w:tcW w:w="4956" w:type="dxa"/>
          </w:tcPr>
          <w:p w:rsidR="00CC4F24" w:rsidRPr="00174DE3" w:rsidRDefault="00CC4F24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"BOLEK" Arkadiusz </w:t>
            </w: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Bolmowski</w:t>
            </w:r>
            <w:proofErr w:type="spellEnd"/>
          </w:p>
        </w:tc>
      </w:tr>
      <w:tr w:rsidR="00CC4F24" w:rsidRPr="00174DE3" w:rsidTr="00174DE3">
        <w:trPr>
          <w:trHeight w:val="414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C4F24" w:rsidRPr="00174DE3" w:rsidRDefault="00CC4F24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Broś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Mirosław</w:t>
            </w:r>
          </w:p>
        </w:tc>
        <w:tc>
          <w:tcPr>
            <w:tcW w:w="4956" w:type="dxa"/>
          </w:tcPr>
          <w:p w:rsidR="00CC4F24" w:rsidRPr="00174DE3" w:rsidRDefault="00CC4F24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Produkcja i Usługi Stolarskie „MIR – DREW”</w:t>
            </w:r>
          </w:p>
        </w:tc>
      </w:tr>
      <w:tr w:rsidR="00CC4F24" w:rsidRPr="00174DE3" w:rsidTr="00CC4F24"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C4F24" w:rsidRPr="00174DE3" w:rsidRDefault="00CC4F24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Chodorowska Ewa</w:t>
            </w:r>
          </w:p>
        </w:tc>
        <w:tc>
          <w:tcPr>
            <w:tcW w:w="4956" w:type="dxa"/>
          </w:tcPr>
          <w:p w:rsidR="00CC4F24" w:rsidRPr="00174DE3" w:rsidRDefault="00CC4F24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Stowarzyszenie Kobiet Gminy Szczawin Kościelny</w:t>
            </w:r>
          </w:p>
        </w:tc>
      </w:tr>
      <w:tr w:rsidR="00CC4F24" w:rsidRPr="00174DE3" w:rsidTr="00174DE3">
        <w:trPr>
          <w:trHeight w:val="372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C4F24" w:rsidRPr="00174DE3" w:rsidRDefault="00CC4F24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Ciastek Jan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174DE3">
        <w:trPr>
          <w:trHeight w:val="405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C4F24" w:rsidRPr="00174DE3" w:rsidRDefault="00CC4F24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Ciechomska Aneta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Mazowiecka Izba Rolnicza</w:t>
            </w:r>
          </w:p>
        </w:tc>
      </w:tr>
      <w:tr w:rsidR="00CC4F24" w:rsidRPr="00174DE3" w:rsidTr="00174DE3">
        <w:trPr>
          <w:trHeight w:val="426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CC4F24" w:rsidRPr="00174DE3" w:rsidRDefault="00CC4F24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Ciołkowski Tomasz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Gyllow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Tomasz Ciołkowski</w:t>
            </w:r>
          </w:p>
        </w:tc>
      </w:tr>
      <w:tr w:rsidR="00CC4F24" w:rsidRPr="00174DE3" w:rsidTr="00CC4F24"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Deja Monika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Stowarzyszenie Ekologiczno-Kulturalne "ZIARNO"</w:t>
            </w:r>
          </w:p>
        </w:tc>
      </w:tr>
      <w:tr w:rsidR="00CC4F24" w:rsidRPr="00174DE3" w:rsidTr="00174DE3">
        <w:trPr>
          <w:trHeight w:val="356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Domżał Julita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CC4F24"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Duda Mirosława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Towarzystwo Wspierania Rozwoju Ziemi Sannickiej</w:t>
            </w:r>
          </w:p>
        </w:tc>
      </w:tr>
      <w:tr w:rsidR="00CC4F24" w:rsidRPr="00174DE3" w:rsidTr="00CC4F24"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Głowacka Aleksandra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Towarzystwo im. Fryderyka Chopina Koło w</w:t>
            </w:r>
            <w:r w:rsidRPr="00174DE3">
              <w:rPr>
                <w:rFonts w:ascii="Times New Roman" w:hAnsi="Times New Roman" w:cs="Times New Roman"/>
                <w:sz w:val="24"/>
                <w:szCs w:val="24"/>
              </w:rPr>
              <w:br/>
              <w:t>Sannikach</w:t>
            </w:r>
          </w:p>
        </w:tc>
      </w:tr>
      <w:tr w:rsidR="00CC4F24" w:rsidRPr="00174DE3" w:rsidTr="00174DE3">
        <w:trPr>
          <w:trHeight w:val="450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Golus Barbara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Miejsko-Gminny Ośrodek Kultury w Sannikach</w:t>
            </w:r>
          </w:p>
        </w:tc>
      </w:tr>
      <w:tr w:rsidR="00CC4F24" w:rsidRPr="00174DE3" w:rsidTr="00174DE3">
        <w:trPr>
          <w:trHeight w:val="414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Gutkowicz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Karol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Wójt Gminy Nowy Duninów</w:t>
            </w:r>
          </w:p>
        </w:tc>
      </w:tr>
      <w:tr w:rsidR="00CC4F24" w:rsidRPr="00174DE3" w:rsidTr="00174DE3">
        <w:trPr>
          <w:trHeight w:val="420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Jabłkiewicz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„Mini –Kram” i „Bar Letni”</w:t>
            </w:r>
          </w:p>
        </w:tc>
      </w:tr>
      <w:tr w:rsidR="00CC4F24" w:rsidRPr="00174DE3" w:rsidTr="00174DE3">
        <w:trPr>
          <w:trHeight w:val="398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Jadczak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Krzysztof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Burmistrz Miasta i Gminy Gąbin</w:t>
            </w:r>
          </w:p>
        </w:tc>
      </w:tr>
      <w:tr w:rsidR="00CC4F24" w:rsidRPr="00174DE3" w:rsidTr="00CC4F24"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Jeziorowska Izabela</w:t>
            </w:r>
          </w:p>
        </w:tc>
        <w:tc>
          <w:tcPr>
            <w:tcW w:w="4956" w:type="dxa"/>
          </w:tcPr>
          <w:p w:rsidR="00CC4F24" w:rsidRPr="00174DE3" w:rsidRDefault="00D30B73" w:rsidP="003D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Firma Usługowo- Handlowa Izabela Jeziorowska</w:t>
            </w:r>
            <w:r w:rsidR="003D7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Ośrodek </w:t>
            </w: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Rekreacyjno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D7CB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zkoleniowy</w:t>
            </w:r>
          </w:p>
        </w:tc>
      </w:tr>
      <w:tr w:rsidR="00CC4F24" w:rsidRPr="00174DE3" w:rsidTr="00CC4F24"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Kajak - Kołodziejska Aneta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Zajazd Nad Wisłą Halina Kajak, Aneta Kajak-</w:t>
            </w:r>
            <w:r w:rsidRPr="00174DE3">
              <w:rPr>
                <w:rFonts w:ascii="Times New Roman" w:hAnsi="Times New Roman" w:cs="Times New Roman"/>
                <w:sz w:val="24"/>
                <w:szCs w:val="24"/>
              </w:rPr>
              <w:br/>
              <w:t>Kołodziejska</w:t>
            </w:r>
          </w:p>
        </w:tc>
      </w:tr>
      <w:tr w:rsidR="00CC4F24" w:rsidRPr="00174DE3" w:rsidTr="00174DE3">
        <w:trPr>
          <w:trHeight w:val="439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Kamiński Ireneusz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174DE3">
        <w:trPr>
          <w:trHeight w:val="417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Kędzierska Renata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Wójt Gminy Gostynin</w:t>
            </w:r>
          </w:p>
        </w:tc>
      </w:tr>
      <w:tr w:rsidR="00CC4F24" w:rsidRPr="00174DE3" w:rsidTr="00174DE3">
        <w:trPr>
          <w:trHeight w:val="424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Kieszkowska Joanna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174DE3">
        <w:trPr>
          <w:trHeight w:val="416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Klimczak Tomasz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Wójt Gminy Pacyna</w:t>
            </w:r>
          </w:p>
        </w:tc>
      </w:tr>
      <w:tr w:rsidR="00CC4F24" w:rsidRPr="00174DE3" w:rsidTr="00174DE3">
        <w:trPr>
          <w:trHeight w:val="394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Korajczyk-Szyperska Agnieszka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Burmistrz Miasta Gostynina</w:t>
            </w:r>
          </w:p>
        </w:tc>
      </w:tr>
      <w:tr w:rsidR="00CC4F24" w:rsidRPr="00174DE3" w:rsidTr="00174DE3">
        <w:trPr>
          <w:trHeight w:val="442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Kozłowski Jacek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Wójt Gminy Słubice</w:t>
            </w:r>
          </w:p>
        </w:tc>
      </w:tr>
      <w:tr w:rsidR="00CC4F24" w:rsidRPr="00174DE3" w:rsidTr="003D7CB0">
        <w:trPr>
          <w:trHeight w:val="414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Kraśniewski Jan Paweł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Wójt Gminy Iłów</w:t>
            </w:r>
          </w:p>
        </w:tc>
      </w:tr>
      <w:tr w:rsidR="00CC4F24" w:rsidRPr="00174DE3" w:rsidTr="00CC4F24"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Krysiak Damian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Damian Krysiak </w:t>
            </w: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Soczia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Sp. z o. o.</w:t>
            </w:r>
          </w:p>
        </w:tc>
      </w:tr>
      <w:tr w:rsidR="00CC4F24" w:rsidRPr="00174DE3" w:rsidTr="00174DE3">
        <w:trPr>
          <w:trHeight w:val="425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Krzewicki Andrzej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Starosta Gostyniński</w:t>
            </w:r>
          </w:p>
        </w:tc>
      </w:tr>
      <w:tr w:rsidR="00CC4F24" w:rsidRPr="00174DE3" w:rsidTr="00174DE3">
        <w:trPr>
          <w:trHeight w:val="417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Krzewicki Jan Kazimierz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174DE3">
        <w:trPr>
          <w:trHeight w:val="422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Kunikowska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Mirosława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Liga Ochrony Przyrody Okręg Włocławek</w:t>
            </w:r>
          </w:p>
        </w:tc>
      </w:tr>
      <w:tr w:rsidR="00CC4F24" w:rsidRPr="00174DE3" w:rsidTr="00174DE3">
        <w:trPr>
          <w:trHeight w:val="415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Kwiatkowski Piotr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CC4F24"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Lis Paulina</w:t>
            </w:r>
          </w:p>
        </w:tc>
        <w:tc>
          <w:tcPr>
            <w:tcW w:w="4956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Stowarzyszenie Gmin Turystycznych Pojezierza</w:t>
            </w:r>
            <w:r w:rsidR="00174DE3"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Gostynińskiego</w:t>
            </w:r>
          </w:p>
        </w:tc>
      </w:tr>
      <w:tr w:rsidR="00CC4F24" w:rsidRPr="00174DE3" w:rsidTr="00174DE3">
        <w:trPr>
          <w:trHeight w:val="377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Madejczyk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956" w:type="dxa"/>
          </w:tcPr>
          <w:p w:rsidR="00CC4F24" w:rsidRPr="00174DE3" w:rsidRDefault="008A2EB1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174DE3">
        <w:trPr>
          <w:trHeight w:val="411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Marciniak Agnieszka</w:t>
            </w:r>
          </w:p>
        </w:tc>
        <w:tc>
          <w:tcPr>
            <w:tcW w:w="4956" w:type="dxa"/>
          </w:tcPr>
          <w:p w:rsidR="00CC4F24" w:rsidRPr="00174DE3" w:rsidRDefault="008A2EB1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174DE3">
        <w:trPr>
          <w:trHeight w:val="416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Markiewicz Stanisław</w:t>
            </w:r>
          </w:p>
        </w:tc>
        <w:tc>
          <w:tcPr>
            <w:tcW w:w="4956" w:type="dxa"/>
          </w:tcPr>
          <w:p w:rsidR="00CC4F24" w:rsidRPr="00174DE3" w:rsidRDefault="008A2EB1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Agroturystyka "ZACISZE" Stanisław Markiewicz</w:t>
            </w:r>
          </w:p>
        </w:tc>
      </w:tr>
      <w:tr w:rsidR="00CC4F24" w:rsidRPr="00174DE3" w:rsidTr="00174DE3">
        <w:trPr>
          <w:trHeight w:val="408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Maślanka Renata</w:t>
            </w:r>
          </w:p>
        </w:tc>
        <w:tc>
          <w:tcPr>
            <w:tcW w:w="4956" w:type="dxa"/>
          </w:tcPr>
          <w:p w:rsidR="00CC4F24" w:rsidRPr="00174DE3" w:rsidRDefault="008A2EB1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174DE3">
        <w:trPr>
          <w:trHeight w:val="428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Mielczarek Urszula</w:t>
            </w:r>
          </w:p>
        </w:tc>
        <w:tc>
          <w:tcPr>
            <w:tcW w:w="4956" w:type="dxa"/>
          </w:tcPr>
          <w:p w:rsidR="00CC4F24" w:rsidRPr="00174DE3" w:rsidRDefault="008A2EB1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Liga Ochrony Przyrody Okręg Płock</w:t>
            </w:r>
          </w:p>
        </w:tc>
      </w:tr>
      <w:tr w:rsidR="00CC4F24" w:rsidRPr="00174DE3" w:rsidTr="00174DE3">
        <w:trPr>
          <w:trHeight w:val="406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Mikołajczyk Katarzyna</w:t>
            </w:r>
          </w:p>
        </w:tc>
        <w:tc>
          <w:tcPr>
            <w:tcW w:w="4956" w:type="dxa"/>
          </w:tcPr>
          <w:p w:rsidR="00CC4F24" w:rsidRPr="00174DE3" w:rsidRDefault="008A2EB1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174DE3">
        <w:trPr>
          <w:trHeight w:val="425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44" w:type="dxa"/>
          </w:tcPr>
          <w:p w:rsidR="00CC4F24" w:rsidRPr="00174DE3" w:rsidRDefault="00D30B73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Moderacki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  <w:tc>
          <w:tcPr>
            <w:tcW w:w="4956" w:type="dxa"/>
          </w:tcPr>
          <w:p w:rsidR="00CC4F24" w:rsidRPr="00174DE3" w:rsidRDefault="008A2EB1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Przedsiębiorstwo Wielobranżowe „MBM”</w:t>
            </w:r>
          </w:p>
        </w:tc>
      </w:tr>
      <w:tr w:rsidR="00F36BAC" w:rsidRPr="00174DE3" w:rsidTr="00174DE3">
        <w:trPr>
          <w:trHeight w:val="417"/>
        </w:trPr>
        <w:tc>
          <w:tcPr>
            <w:tcW w:w="562" w:type="dxa"/>
          </w:tcPr>
          <w:p w:rsidR="00F36BAC" w:rsidRPr="00174DE3" w:rsidRDefault="00F36BAC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44" w:type="dxa"/>
          </w:tcPr>
          <w:p w:rsidR="00F36BAC" w:rsidRDefault="00F36BAC" w:rsidP="00F3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C">
              <w:rPr>
                <w:rFonts w:ascii="Times New Roman" w:hAnsi="Times New Roman" w:cs="Times New Roman"/>
                <w:sz w:val="24"/>
                <w:szCs w:val="24"/>
              </w:rPr>
              <w:t>Nowacka Marzena</w:t>
            </w:r>
            <w:r w:rsidRPr="00F36B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56" w:type="dxa"/>
          </w:tcPr>
          <w:p w:rsidR="00F36BAC" w:rsidRPr="00174DE3" w:rsidRDefault="00F36BAC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C">
              <w:rPr>
                <w:rFonts w:ascii="Times New Roman" w:hAnsi="Times New Roman" w:cs="Times New Roman"/>
                <w:sz w:val="24"/>
                <w:szCs w:val="24"/>
              </w:rPr>
              <w:t>Stowarzyszenie "Nasze Lipianki"</w:t>
            </w:r>
          </w:p>
        </w:tc>
      </w:tr>
      <w:tr w:rsidR="00CC4F24" w:rsidRPr="00174DE3" w:rsidTr="00174DE3">
        <w:trPr>
          <w:trHeight w:val="417"/>
        </w:trPr>
        <w:tc>
          <w:tcPr>
            <w:tcW w:w="562" w:type="dxa"/>
          </w:tcPr>
          <w:p w:rsidR="00CC4F24" w:rsidRPr="00174DE3" w:rsidRDefault="00CC4F24" w:rsidP="00F3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C4F24" w:rsidRPr="00174DE3" w:rsidRDefault="00312B2E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Owsik Patrycja</w:t>
            </w:r>
          </w:p>
        </w:tc>
        <w:tc>
          <w:tcPr>
            <w:tcW w:w="4956" w:type="dxa"/>
          </w:tcPr>
          <w:p w:rsidR="00CC4F24" w:rsidRPr="00174DE3" w:rsidRDefault="008A2EB1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Ochotnicza Straż Pożarna w Pacynie</w:t>
            </w:r>
          </w:p>
        </w:tc>
      </w:tr>
      <w:tr w:rsidR="00CC4F24" w:rsidRPr="00174DE3" w:rsidTr="00174DE3">
        <w:trPr>
          <w:trHeight w:val="421"/>
        </w:trPr>
        <w:tc>
          <w:tcPr>
            <w:tcW w:w="562" w:type="dxa"/>
          </w:tcPr>
          <w:p w:rsidR="00CC4F24" w:rsidRPr="00174DE3" w:rsidRDefault="00CC4F24" w:rsidP="00F3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Palińska Maria</w:t>
            </w:r>
          </w:p>
        </w:tc>
        <w:tc>
          <w:tcPr>
            <w:tcW w:w="4956" w:type="dxa"/>
          </w:tcPr>
          <w:p w:rsidR="00CC4F24" w:rsidRPr="00174DE3" w:rsidRDefault="008A2EB1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Włocławskie Centrum Edukacji Ekologicznej</w:t>
            </w:r>
          </w:p>
        </w:tc>
      </w:tr>
      <w:tr w:rsidR="00CC4F24" w:rsidRPr="00174DE3" w:rsidTr="00174DE3">
        <w:trPr>
          <w:trHeight w:val="413"/>
        </w:trPr>
        <w:tc>
          <w:tcPr>
            <w:tcW w:w="562" w:type="dxa"/>
          </w:tcPr>
          <w:p w:rsidR="00CC4F24" w:rsidRPr="00174DE3" w:rsidRDefault="00F36BAC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C4F24" w:rsidRPr="00174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Pawlikowska Justyna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CC4F24">
        <w:tc>
          <w:tcPr>
            <w:tcW w:w="562" w:type="dxa"/>
          </w:tcPr>
          <w:p w:rsidR="00CC4F24" w:rsidRPr="00174DE3" w:rsidRDefault="00F36BAC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C4F24" w:rsidRPr="00174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Plewiński Dariusz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Stowarzyszenie Na Rzecz Inicjatyw Społecznych "Pomóżmy sobie wspólnie"</w:t>
            </w:r>
          </w:p>
        </w:tc>
      </w:tr>
      <w:tr w:rsidR="00F36BAC" w:rsidRPr="00174DE3" w:rsidTr="00174DE3">
        <w:trPr>
          <w:trHeight w:val="500"/>
        </w:trPr>
        <w:tc>
          <w:tcPr>
            <w:tcW w:w="562" w:type="dxa"/>
          </w:tcPr>
          <w:p w:rsidR="00F36BAC" w:rsidRPr="00174DE3" w:rsidRDefault="00F36BAC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44" w:type="dxa"/>
          </w:tcPr>
          <w:p w:rsidR="00F36BAC" w:rsidRPr="00174DE3" w:rsidRDefault="00F36BAC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 płocki</w:t>
            </w:r>
          </w:p>
        </w:tc>
        <w:tc>
          <w:tcPr>
            <w:tcW w:w="4956" w:type="dxa"/>
          </w:tcPr>
          <w:p w:rsidR="00F36BAC" w:rsidRPr="00174DE3" w:rsidRDefault="00F36BAC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 płocki</w:t>
            </w:r>
          </w:p>
        </w:tc>
      </w:tr>
      <w:tr w:rsidR="00CC4F24" w:rsidRPr="00174DE3" w:rsidTr="00174DE3">
        <w:trPr>
          <w:trHeight w:val="500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Rykalski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Gospodarstwo Rolne Jan </w:t>
            </w: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Rykalski</w:t>
            </w:r>
            <w:proofErr w:type="spellEnd"/>
          </w:p>
        </w:tc>
      </w:tr>
      <w:tr w:rsidR="00CC4F24" w:rsidRPr="00174DE3" w:rsidTr="00174DE3">
        <w:trPr>
          <w:trHeight w:val="422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Ryncarz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Ludwik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CC4F24"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Sierbińska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Polskie Towarzystwo Turystyczno-Krajoz</w:t>
            </w:r>
            <w:bookmarkStart w:id="0" w:name="_GoBack"/>
            <w:bookmarkEnd w:id="0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nawcze oddział w Gostyninie</w:t>
            </w:r>
          </w:p>
        </w:tc>
      </w:tr>
      <w:tr w:rsidR="00CC4F24" w:rsidRPr="00174DE3" w:rsidTr="00174DE3">
        <w:trPr>
          <w:trHeight w:val="352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Sierocka Iwona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Wójt Gminy Łąck</w:t>
            </w:r>
          </w:p>
        </w:tc>
      </w:tr>
      <w:tr w:rsidR="00CC4F24" w:rsidRPr="00174DE3" w:rsidTr="00174DE3">
        <w:trPr>
          <w:trHeight w:val="427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Smuk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Stratenwerth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Ewa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Smuk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Stratenwerth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GEISSEN-PETER</w:t>
            </w:r>
          </w:p>
        </w:tc>
      </w:tr>
      <w:tr w:rsidR="00CC4F24" w:rsidRPr="00174DE3" w:rsidTr="00174DE3">
        <w:trPr>
          <w:trHeight w:val="419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Snopek Barbara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174DE3">
        <w:trPr>
          <w:trHeight w:val="398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Sobótka Tomasz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CC4F24"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Staniszewska Jadwiga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Stowarzyszenie </w:t>
            </w: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Kwaterodawców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Pojezierza Gostynińskiego</w:t>
            </w:r>
          </w:p>
        </w:tc>
      </w:tr>
      <w:tr w:rsidR="00CC4F24" w:rsidRPr="00174DE3" w:rsidTr="00174DE3">
        <w:trPr>
          <w:trHeight w:val="370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Stępniak Barbara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Wójt Gminy Szczawin Kościelny</w:t>
            </w:r>
          </w:p>
        </w:tc>
      </w:tr>
      <w:tr w:rsidR="00CC4F24" w:rsidRPr="00174DE3" w:rsidTr="00174DE3">
        <w:trPr>
          <w:trHeight w:val="418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Szczesna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Paulina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174DE3">
        <w:trPr>
          <w:trHeight w:val="424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Szwed Sylwia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INNED Sp. z o. o.</w:t>
            </w:r>
          </w:p>
        </w:tc>
      </w:tr>
      <w:tr w:rsidR="00CC4F24" w:rsidRPr="00174DE3" w:rsidTr="00174DE3">
        <w:trPr>
          <w:trHeight w:val="402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Szymański Mateusz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Firma Rachunkowa NON-PROFIT</w:t>
            </w:r>
          </w:p>
        </w:tc>
      </w:tr>
      <w:tr w:rsidR="00CC4F24" w:rsidRPr="00174DE3" w:rsidTr="00174DE3">
        <w:trPr>
          <w:trHeight w:val="422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Toruniewska Paulina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174DE3">
        <w:trPr>
          <w:trHeight w:val="416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Twardy Michał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Wójt Gminy Brudzeń Duży</w:t>
            </w:r>
          </w:p>
        </w:tc>
      </w:tr>
      <w:tr w:rsidR="00CC4F24" w:rsidRPr="00174DE3" w:rsidTr="00174DE3">
        <w:trPr>
          <w:trHeight w:val="406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Uliński Paweł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Stowarzyszenie rozwoju wsi Korzeń i Okolic</w:t>
            </w:r>
          </w:p>
        </w:tc>
      </w:tr>
      <w:tr w:rsidR="00CC4F24" w:rsidRPr="00174DE3" w:rsidTr="00174DE3">
        <w:trPr>
          <w:trHeight w:val="426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Wasilewski Przemysław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CC4F24"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Wawrzyński Sławomir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Wójt Gminy Stara Biała</w:t>
            </w:r>
          </w:p>
        </w:tc>
      </w:tr>
      <w:tr w:rsidR="00CC4F24" w:rsidRPr="00174DE3" w:rsidTr="00174DE3">
        <w:trPr>
          <w:trHeight w:val="425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Wieczorek Gabriel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Burmistrz Miasta i Gminy Sanniki</w:t>
            </w:r>
          </w:p>
        </w:tc>
      </w:tr>
      <w:tr w:rsidR="00CC4F24" w:rsidRPr="00174DE3" w:rsidTr="00174DE3">
        <w:trPr>
          <w:trHeight w:val="417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Witeczek Janusz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174DE3">
        <w:trPr>
          <w:trHeight w:val="422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Wojciechowski Andrzej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Ochotnicza Straż Pożarna w Iłowie</w:t>
            </w:r>
          </w:p>
        </w:tc>
      </w:tr>
      <w:tr w:rsidR="00CC4F24" w:rsidRPr="00174DE3" w:rsidTr="00174DE3">
        <w:trPr>
          <w:trHeight w:val="415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Wojciechowski Mirosław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174DE3">
        <w:trPr>
          <w:trHeight w:val="392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Wojnarowski Michał</w:t>
            </w:r>
          </w:p>
        </w:tc>
        <w:tc>
          <w:tcPr>
            <w:tcW w:w="4956" w:type="dxa"/>
          </w:tcPr>
          <w:p w:rsidR="00CC4F24" w:rsidRPr="00174DE3" w:rsidRDefault="001B546D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CC4F24"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Wrześniewska – Kamińska Katarzyna</w:t>
            </w:r>
          </w:p>
        </w:tc>
        <w:tc>
          <w:tcPr>
            <w:tcW w:w="4956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FHU KAMGRAW</w:t>
            </w:r>
          </w:p>
        </w:tc>
      </w:tr>
      <w:tr w:rsidR="00CC4F24" w:rsidRPr="00174DE3" w:rsidTr="00CC4F24"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Wrześniewski Michał</w:t>
            </w:r>
          </w:p>
        </w:tc>
        <w:tc>
          <w:tcPr>
            <w:tcW w:w="4956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Ludowy Klub Sportowy "WISŁA </w:t>
            </w: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Główina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-Sobowo"</w:t>
            </w:r>
          </w:p>
        </w:tc>
      </w:tr>
      <w:tr w:rsidR="00CC4F24" w:rsidRPr="00174DE3" w:rsidTr="00174DE3">
        <w:trPr>
          <w:trHeight w:val="458"/>
        </w:trPr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Zgieb</w:t>
            </w:r>
            <w:proofErr w:type="spellEnd"/>
            <w:r w:rsidRPr="00174DE3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956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CC4F24" w:rsidRPr="00174DE3" w:rsidTr="00CC4F24">
        <w:tc>
          <w:tcPr>
            <w:tcW w:w="562" w:type="dxa"/>
          </w:tcPr>
          <w:p w:rsidR="00CC4F24" w:rsidRPr="00174DE3" w:rsidRDefault="00CC4F24" w:rsidP="00CC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544" w:type="dxa"/>
          </w:tcPr>
          <w:p w:rsidR="00CC4F24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Żukowska Agnieszka</w:t>
            </w:r>
          </w:p>
        </w:tc>
        <w:tc>
          <w:tcPr>
            <w:tcW w:w="4956" w:type="dxa"/>
          </w:tcPr>
          <w:p w:rsidR="008B6262" w:rsidRPr="00174DE3" w:rsidRDefault="008B6262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E3">
              <w:rPr>
                <w:rFonts w:ascii="Times New Roman" w:hAnsi="Times New Roman" w:cs="Times New Roman"/>
                <w:sz w:val="24"/>
                <w:szCs w:val="24"/>
              </w:rPr>
              <w:t>Fundacja AKTYWNI RAZEM</w:t>
            </w:r>
          </w:p>
          <w:p w:rsidR="00CC4F24" w:rsidRPr="00174DE3" w:rsidRDefault="00CC4F24" w:rsidP="0017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F24" w:rsidRPr="008A2EB1" w:rsidRDefault="00CC4F24" w:rsidP="00CC4F24">
      <w:pPr>
        <w:rPr>
          <w:rFonts w:ascii="Times New Roman" w:hAnsi="Times New Roman" w:cs="Times New Roman"/>
          <w:sz w:val="24"/>
          <w:szCs w:val="24"/>
        </w:rPr>
      </w:pPr>
    </w:p>
    <w:sectPr w:rsidR="00CC4F24" w:rsidRPr="008A2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24"/>
    <w:rsid w:val="00174DE3"/>
    <w:rsid w:val="001B546D"/>
    <w:rsid w:val="00312B2E"/>
    <w:rsid w:val="003D7CB0"/>
    <w:rsid w:val="005A087A"/>
    <w:rsid w:val="008A2EB1"/>
    <w:rsid w:val="008B6262"/>
    <w:rsid w:val="00CC4F24"/>
    <w:rsid w:val="00D30B73"/>
    <w:rsid w:val="00F3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5A43"/>
  <w15:chartTrackingRefBased/>
  <w15:docId w15:val="{0BFACC49-DD26-48D6-9CFA-8D5DBF93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5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66556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4198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6" w:color="auto"/>
                    <w:right w:val="single" w:sz="2" w:space="0" w:color="auto"/>
                  </w:divBdr>
                  <w:divsChild>
                    <w:div w:id="1117262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6" w:color="auto"/>
                        <w:right w:val="single" w:sz="2" w:space="0" w:color="auto"/>
                      </w:divBdr>
                      <w:divsChild>
                        <w:div w:id="16468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89986399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899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Julita</cp:lastModifiedBy>
  <cp:revision>5</cp:revision>
  <cp:lastPrinted>2025-01-08T07:31:00Z</cp:lastPrinted>
  <dcterms:created xsi:type="dcterms:W3CDTF">2025-01-07T14:02:00Z</dcterms:created>
  <dcterms:modified xsi:type="dcterms:W3CDTF">2025-05-16T11:46:00Z</dcterms:modified>
</cp:coreProperties>
</file>